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16A1" w14:textId="5AB56F78" w:rsidR="00086613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Załącznik nr 1</w:t>
      </w:r>
      <w:r w:rsidR="00B8240B">
        <w:rPr>
          <w:rFonts w:ascii="Arial" w:hAnsi="Arial" w:cs="Arial"/>
        </w:rPr>
        <w:t xml:space="preserve"> do zapytania ofertowego</w:t>
      </w:r>
    </w:p>
    <w:p w14:paraId="79150849" w14:textId="77777777" w:rsidR="00C81707" w:rsidRPr="004D6213" w:rsidRDefault="00C81707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6EBC4A4" w14:textId="2D6A8314" w:rsidR="00086613" w:rsidRDefault="003E0F42" w:rsidP="00C81707">
      <w:pPr>
        <w:pStyle w:val="Standard"/>
        <w:spacing w:line="276" w:lineRule="auto"/>
        <w:jc w:val="center"/>
        <w:rPr>
          <w:rFonts w:ascii="Arial" w:hAnsi="Arial" w:cs="Arial"/>
          <w:u w:val="single"/>
        </w:rPr>
      </w:pPr>
      <w:r w:rsidRPr="00C81707">
        <w:rPr>
          <w:rFonts w:ascii="Arial" w:hAnsi="Arial" w:cs="Arial"/>
          <w:u w:val="single"/>
        </w:rPr>
        <w:t>FORMULARZ OFERTY</w:t>
      </w:r>
    </w:p>
    <w:p w14:paraId="6A335C52" w14:textId="77777777" w:rsidR="004D6213" w:rsidRPr="004D6213" w:rsidRDefault="004D6213" w:rsidP="004D6213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DE3A59E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C81707">
        <w:rPr>
          <w:rFonts w:ascii="Arial" w:hAnsi="Arial" w:cs="Arial"/>
          <w:b/>
        </w:rPr>
        <w:t>Dane Wykonawcy:</w:t>
      </w:r>
    </w:p>
    <w:p w14:paraId="7155504C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Pełna nazwa:………………………………………………………………………….</w:t>
      </w:r>
    </w:p>
    <w:p w14:paraId="70F672C3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Adres:…………………………………………………………………………………</w:t>
      </w:r>
    </w:p>
    <w:p w14:paraId="399D861F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Tel. i fax: ……………………………………………………………………………..</w:t>
      </w:r>
    </w:p>
    <w:p w14:paraId="6B2F20A9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Adres e-mail:………………………………………………………………………….</w:t>
      </w:r>
    </w:p>
    <w:p w14:paraId="0A04E597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NIP: …………………………………………………………………………………...</w:t>
      </w:r>
    </w:p>
    <w:p w14:paraId="78E87E6F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REGON:……………………………………………………………………………….</w:t>
      </w:r>
    </w:p>
    <w:p w14:paraId="0A476B74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0F1EFD1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Osoba/osoby upoważnione do występowania w imieniu Wykonawcy:</w:t>
      </w:r>
    </w:p>
    <w:p w14:paraId="0C8A2B5A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………………………………………………………………………………………….</w:t>
      </w:r>
    </w:p>
    <w:p w14:paraId="2BADCA14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………………………………………………………………………………………….</w:t>
      </w:r>
    </w:p>
    <w:p w14:paraId="452E2573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65F91DC" w14:textId="77777777" w:rsidR="00086613" w:rsidRPr="00C81707" w:rsidRDefault="003E0F42" w:rsidP="00C81707">
      <w:pPr>
        <w:pStyle w:val="Standard"/>
        <w:spacing w:line="100" w:lineRule="atLeast"/>
        <w:ind w:right="283"/>
        <w:jc w:val="both"/>
        <w:rPr>
          <w:rFonts w:ascii="Arial" w:hAnsi="Arial" w:cs="Arial"/>
        </w:rPr>
      </w:pPr>
      <w:r w:rsidRPr="00C81707">
        <w:rPr>
          <w:rFonts w:ascii="Arial" w:eastAsia="Times New Roman" w:hAnsi="Arial" w:cs="Arial"/>
        </w:rPr>
        <w:t>Po zapoznaniu się z warunkami zamówienia pod nazwą:</w:t>
      </w:r>
    </w:p>
    <w:p w14:paraId="6B6B59AB" w14:textId="77777777" w:rsidR="00086613" w:rsidRPr="004D6213" w:rsidRDefault="00086613" w:rsidP="00C81707">
      <w:pPr>
        <w:pStyle w:val="Standard"/>
        <w:spacing w:line="100" w:lineRule="atLeast"/>
        <w:ind w:right="283"/>
        <w:jc w:val="both"/>
        <w:rPr>
          <w:rFonts w:ascii="Arial" w:eastAsia="Times New Roman" w:hAnsi="Arial" w:cs="Arial"/>
          <w:sz w:val="16"/>
          <w:szCs w:val="16"/>
        </w:rPr>
      </w:pPr>
    </w:p>
    <w:p w14:paraId="105BF088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  <w:b/>
        </w:rPr>
        <w:t>„</w:t>
      </w:r>
      <w:r w:rsidRPr="00C81707">
        <w:rPr>
          <w:rFonts w:ascii="Arial" w:hAnsi="Arial" w:cs="Arial"/>
          <w:b/>
          <w:bCs/>
        </w:rPr>
        <w:t xml:space="preserve">Konserwacja </w:t>
      </w:r>
      <w:r w:rsidRPr="00C81707">
        <w:rPr>
          <w:rFonts w:ascii="Arial" w:hAnsi="Arial" w:cs="Arial"/>
          <w:b/>
          <w:bCs/>
          <w:color w:val="222222"/>
        </w:rPr>
        <w:t>głównego ołtarza Kościoła im. NMP i św. Bartłomieja w Piekarach Śląskich wraz z konserwacją polichromii prezbiterium</w:t>
      </w:r>
      <w:r w:rsidRPr="00C81707">
        <w:rPr>
          <w:rFonts w:ascii="Arial" w:hAnsi="Arial" w:cs="Arial"/>
          <w:b/>
          <w:bCs/>
        </w:rPr>
        <w:t>”</w:t>
      </w:r>
    </w:p>
    <w:p w14:paraId="32274B2D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287BD8E9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składamy następującą ofertę:</w:t>
      </w:r>
    </w:p>
    <w:p w14:paraId="323D3B23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212750B" w14:textId="77777777" w:rsidR="00086613" w:rsidRPr="00C81707" w:rsidRDefault="003E0F42" w:rsidP="00C81707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Oferujemy realizację całości zamówienia, zgodnie z kosztorysem ofertowym, za cenę:</w:t>
      </w:r>
    </w:p>
    <w:p w14:paraId="49212433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776A673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ab/>
        <w:t>cena ryczałtowa netto:…………………………………..zł</w:t>
      </w:r>
    </w:p>
    <w:p w14:paraId="3DDC4F29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ab/>
        <w:t>stawka i wartość VAT:…….%…………………………..zł</w:t>
      </w:r>
    </w:p>
    <w:p w14:paraId="47D5B960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D357DC6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ab/>
      </w:r>
      <w:r w:rsidRPr="00C81707">
        <w:rPr>
          <w:rFonts w:ascii="Arial" w:hAnsi="Arial" w:cs="Arial"/>
          <w:b/>
          <w:bCs/>
        </w:rPr>
        <w:t>cena ryczałtowa brutto:………………………………..zł</w:t>
      </w:r>
    </w:p>
    <w:p w14:paraId="38271655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4E908907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C81707">
        <w:rPr>
          <w:rFonts w:ascii="Arial" w:hAnsi="Arial" w:cs="Arial"/>
          <w:b/>
          <w:bCs/>
        </w:rPr>
        <w:tab/>
        <w:t>słownie:……………………………………………………</w:t>
      </w:r>
    </w:p>
    <w:p w14:paraId="19E5BCB1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C81707">
        <w:rPr>
          <w:rFonts w:ascii="Arial" w:hAnsi="Arial" w:cs="Arial"/>
          <w:b/>
          <w:bCs/>
        </w:rPr>
        <w:tab/>
        <w:t>……………………………………………………………..</w:t>
      </w:r>
    </w:p>
    <w:p w14:paraId="1D84A267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4570391" w14:textId="77777777" w:rsidR="00086613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wynikającą z załączonego kosztorysu ofertowego do przedmiotowej oferty</w:t>
      </w:r>
      <w:r w:rsidR="00C81707">
        <w:rPr>
          <w:rFonts w:ascii="Arial" w:hAnsi="Arial" w:cs="Arial"/>
        </w:rPr>
        <w:t>.</w:t>
      </w:r>
    </w:p>
    <w:p w14:paraId="1930835B" w14:textId="77777777" w:rsidR="00C81707" w:rsidRPr="004D6213" w:rsidRDefault="00C81707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52BFDF1" w14:textId="6F488B34" w:rsidR="00086613" w:rsidRDefault="00D4332E" w:rsidP="00C81707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naszej oferty i zawarcia umowy udzielimy</w:t>
      </w:r>
      <w:r w:rsidR="003E0F42" w:rsidRPr="00C81707">
        <w:rPr>
          <w:rFonts w:ascii="Arial" w:hAnsi="Arial" w:cs="Arial"/>
        </w:rPr>
        <w:t xml:space="preserve"> ……..………… miesięczn</w:t>
      </w:r>
      <w:r>
        <w:rPr>
          <w:rFonts w:ascii="Arial" w:hAnsi="Arial" w:cs="Arial"/>
        </w:rPr>
        <w:t>ego</w:t>
      </w:r>
      <w:r w:rsidR="003E0F42" w:rsidRPr="00C81707">
        <w:rPr>
          <w:rFonts w:ascii="Arial" w:hAnsi="Arial" w:cs="Arial"/>
        </w:rPr>
        <w:t xml:space="preserve"> termin</w:t>
      </w:r>
      <w:r>
        <w:rPr>
          <w:rFonts w:ascii="Arial" w:hAnsi="Arial" w:cs="Arial"/>
        </w:rPr>
        <w:t>u</w:t>
      </w:r>
      <w:r w:rsidR="003E0F42" w:rsidRPr="00C81707">
        <w:rPr>
          <w:rFonts w:ascii="Arial" w:hAnsi="Arial" w:cs="Arial"/>
        </w:rPr>
        <w:t xml:space="preserve"> gwarancji na wykonaną usługę, w tym użyte materiały. </w:t>
      </w:r>
      <w:r w:rsidR="00922B0A" w:rsidRPr="00B156DE">
        <w:rPr>
          <w:rFonts w:ascii="Arial" w:hAnsi="Arial" w:cs="Arial"/>
        </w:rPr>
        <w:t>Termin gwarancji rozpocz</w:t>
      </w:r>
      <w:r>
        <w:rPr>
          <w:rFonts w:ascii="Arial" w:hAnsi="Arial" w:cs="Arial"/>
        </w:rPr>
        <w:t>nie</w:t>
      </w:r>
      <w:r w:rsidR="00922B0A" w:rsidRPr="00B156DE">
        <w:rPr>
          <w:rFonts w:ascii="Arial" w:hAnsi="Arial" w:cs="Arial"/>
        </w:rPr>
        <w:t xml:space="preserve"> się dnia następnego po dacie podpisania </w:t>
      </w:r>
      <w:r w:rsidR="00922B0A">
        <w:rPr>
          <w:rFonts w:ascii="Arial" w:hAnsi="Arial" w:cs="Arial"/>
        </w:rPr>
        <w:t xml:space="preserve">bezusterkowego </w:t>
      </w:r>
      <w:r w:rsidR="00922B0A" w:rsidRPr="00B156DE">
        <w:rPr>
          <w:rFonts w:ascii="Arial" w:hAnsi="Arial" w:cs="Arial"/>
        </w:rPr>
        <w:t xml:space="preserve">protokołu </w:t>
      </w:r>
      <w:r w:rsidR="00922B0A">
        <w:rPr>
          <w:rFonts w:ascii="Arial" w:hAnsi="Arial" w:cs="Arial"/>
        </w:rPr>
        <w:t xml:space="preserve">końcowego </w:t>
      </w:r>
      <w:r w:rsidR="00922B0A" w:rsidRPr="00B156DE">
        <w:rPr>
          <w:rFonts w:ascii="Arial" w:hAnsi="Arial" w:cs="Arial"/>
        </w:rPr>
        <w:t>odbioru przedmiotu umowy</w:t>
      </w:r>
      <w:r w:rsidR="00922B0A">
        <w:rPr>
          <w:rFonts w:ascii="Arial" w:hAnsi="Arial" w:cs="Arial"/>
        </w:rPr>
        <w:t>.</w:t>
      </w:r>
    </w:p>
    <w:p w14:paraId="33B9F61F" w14:textId="77777777" w:rsidR="00C81707" w:rsidRPr="004D6213" w:rsidRDefault="00C81707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023C893" w14:textId="7EF3BBA2" w:rsidR="00086613" w:rsidRPr="00FC1A16" w:rsidRDefault="00FC1A16" w:rsidP="00C81707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C1A16">
        <w:rPr>
          <w:rFonts w:ascii="Arial" w:hAnsi="Arial" w:cs="Arial"/>
        </w:rPr>
        <w:t>Zobowiązujemy się do wykonania całości zamówienia w terminie do 14 miesięcy od dnia zawarcia umowy.</w:t>
      </w:r>
    </w:p>
    <w:p w14:paraId="77D2638D" w14:textId="23CCCA07" w:rsidR="00C81707" w:rsidRDefault="00C81707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26F3DD2" w14:textId="77777777" w:rsidR="004D6213" w:rsidRPr="004D6213" w:rsidRDefault="004D62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D42023F" w14:textId="77777777" w:rsidR="00086613" w:rsidRPr="00C81707" w:rsidRDefault="003E0F42" w:rsidP="00C81707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lastRenderedPageBreak/>
        <w:t>Oświadczamy, że:</w:t>
      </w:r>
    </w:p>
    <w:p w14:paraId="485D1403" w14:textId="3C869A28" w:rsidR="00086613" w:rsidRPr="00AE7EC9" w:rsidRDefault="003E0F42" w:rsidP="00C81707">
      <w:pPr>
        <w:pStyle w:val="Standard"/>
        <w:numPr>
          <w:ilvl w:val="0"/>
          <w:numId w:val="4"/>
        </w:numPr>
        <w:spacing w:line="276" w:lineRule="auto"/>
        <w:ind w:hanging="294"/>
        <w:jc w:val="both"/>
        <w:rPr>
          <w:rFonts w:ascii="Arial" w:hAnsi="Arial" w:cs="Arial"/>
        </w:rPr>
      </w:pPr>
      <w:r w:rsidRPr="00AE7EC9">
        <w:rPr>
          <w:rFonts w:ascii="Arial" w:hAnsi="Arial" w:cs="Arial"/>
        </w:rPr>
        <w:t>uważamy się za związanych złożoną ofertą do upływu terminu</w:t>
      </w:r>
      <w:r w:rsidR="00AE7EC9" w:rsidRPr="00AE7EC9">
        <w:rPr>
          <w:rFonts w:ascii="Arial" w:hAnsi="Arial" w:cs="Arial"/>
        </w:rPr>
        <w:t xml:space="preserve"> </w:t>
      </w:r>
      <w:r w:rsidRPr="00AE7EC9">
        <w:rPr>
          <w:rFonts w:ascii="Arial" w:hAnsi="Arial" w:cs="Arial"/>
        </w:rPr>
        <w:t>wskazanego w</w:t>
      </w:r>
      <w:r w:rsidR="00FF6F7F">
        <w:rPr>
          <w:rFonts w:ascii="Arial" w:hAnsi="Arial" w:cs="Arial"/>
        </w:rPr>
        <w:t> </w:t>
      </w:r>
      <w:r w:rsidRPr="00AE7EC9">
        <w:rPr>
          <w:rFonts w:ascii="Arial" w:hAnsi="Arial" w:cs="Arial"/>
        </w:rPr>
        <w:t>Zapytaniu ofertowym;</w:t>
      </w:r>
    </w:p>
    <w:p w14:paraId="35D58ADC" w14:textId="32927413" w:rsidR="00086613" w:rsidRPr="00C81707" w:rsidRDefault="003E0F42" w:rsidP="00C81707">
      <w:pPr>
        <w:pStyle w:val="Standard"/>
        <w:numPr>
          <w:ilvl w:val="0"/>
          <w:numId w:val="4"/>
        </w:numPr>
        <w:spacing w:line="276" w:lineRule="auto"/>
        <w:ind w:hanging="294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zapoznaliśmy się z warunkami postępowania oraz warunkami realizacji zamówienia określonymi w Zapytaniu ofertowym </w:t>
      </w:r>
      <w:r w:rsidR="00144EA3">
        <w:rPr>
          <w:rFonts w:ascii="Arial" w:hAnsi="Arial" w:cs="Arial"/>
        </w:rPr>
        <w:t xml:space="preserve">i </w:t>
      </w:r>
      <w:r w:rsidR="00FE1028">
        <w:rPr>
          <w:rFonts w:ascii="Arial" w:hAnsi="Arial" w:cs="Arial"/>
        </w:rPr>
        <w:t>załącznikach do niego</w:t>
      </w:r>
      <w:r w:rsidR="00144EA3">
        <w:rPr>
          <w:rFonts w:ascii="Arial" w:hAnsi="Arial" w:cs="Arial"/>
        </w:rPr>
        <w:t xml:space="preserve"> </w:t>
      </w:r>
      <w:r w:rsidRPr="00C81707">
        <w:rPr>
          <w:rFonts w:ascii="Arial" w:hAnsi="Arial" w:cs="Arial"/>
        </w:rPr>
        <w:t>i przyjmujemy je bez zastrzeżeń</w:t>
      </w:r>
      <w:r w:rsidR="00FF6F7F">
        <w:rPr>
          <w:rFonts w:ascii="Arial" w:hAnsi="Arial" w:cs="Arial"/>
        </w:rPr>
        <w:t xml:space="preserve">, </w:t>
      </w:r>
      <w:r w:rsidR="00FF6F7F" w:rsidRPr="00FF6F7F">
        <w:rPr>
          <w:rFonts w:ascii="Arial" w:hAnsi="Arial" w:cs="Arial"/>
        </w:rPr>
        <w:t>w razie wybrania naszej oferty zobowiązuj</w:t>
      </w:r>
      <w:r w:rsidR="00FF6F7F">
        <w:rPr>
          <w:rFonts w:ascii="Arial" w:hAnsi="Arial" w:cs="Arial"/>
        </w:rPr>
        <w:t>emy</w:t>
      </w:r>
      <w:r w:rsidR="00FF6F7F" w:rsidRPr="00FF6F7F">
        <w:rPr>
          <w:rFonts w:ascii="Arial" w:hAnsi="Arial" w:cs="Arial"/>
        </w:rPr>
        <w:t xml:space="preserve"> się do podpisania umowy na warunkach zawartych we wzorze umowy</w:t>
      </w:r>
      <w:r w:rsidR="00FF6F7F">
        <w:rPr>
          <w:rFonts w:ascii="Arial" w:hAnsi="Arial" w:cs="Arial"/>
        </w:rPr>
        <w:t>;</w:t>
      </w:r>
    </w:p>
    <w:p w14:paraId="5C3CF69B" w14:textId="3B9A9B24" w:rsidR="00086613" w:rsidRPr="00C81707" w:rsidRDefault="003E0F42" w:rsidP="00C81707">
      <w:pPr>
        <w:pStyle w:val="Standard"/>
        <w:numPr>
          <w:ilvl w:val="0"/>
          <w:numId w:val="4"/>
        </w:numPr>
        <w:spacing w:line="276" w:lineRule="auto"/>
        <w:ind w:hanging="294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uzyskaliśmy wszelkie informacje niezbędne do prawidłowego przygotowania i</w:t>
      </w:r>
      <w:r w:rsidR="00FF6F7F">
        <w:rPr>
          <w:rFonts w:ascii="Arial" w:hAnsi="Arial" w:cs="Arial"/>
        </w:rPr>
        <w:t> </w:t>
      </w:r>
      <w:r w:rsidRPr="00C81707">
        <w:rPr>
          <w:rFonts w:ascii="Arial" w:hAnsi="Arial" w:cs="Arial"/>
        </w:rPr>
        <w:t>złożenia niniejszej oferty;</w:t>
      </w:r>
    </w:p>
    <w:p w14:paraId="29CD8C99" w14:textId="3A305C0E" w:rsidR="00086613" w:rsidRDefault="003E0F42" w:rsidP="00C81707">
      <w:pPr>
        <w:pStyle w:val="Standard"/>
        <w:numPr>
          <w:ilvl w:val="0"/>
          <w:numId w:val="4"/>
        </w:numPr>
        <w:spacing w:line="276" w:lineRule="auto"/>
        <w:ind w:hanging="294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wszystkie użyte do realizacji zamówienia materiały będą pełnowartościowe</w:t>
      </w:r>
      <w:r w:rsidR="00FF6F7F">
        <w:rPr>
          <w:rFonts w:ascii="Arial" w:hAnsi="Arial" w:cs="Arial"/>
        </w:rPr>
        <w:t>;</w:t>
      </w:r>
    </w:p>
    <w:p w14:paraId="6C484A05" w14:textId="4F0AAF5F" w:rsidR="00FF6F7F" w:rsidRDefault="00FF6F7F" w:rsidP="00C81707">
      <w:pPr>
        <w:pStyle w:val="Standard"/>
        <w:numPr>
          <w:ilvl w:val="0"/>
          <w:numId w:val="4"/>
        </w:numPr>
        <w:spacing w:line="276" w:lineRule="auto"/>
        <w:ind w:hanging="294"/>
        <w:jc w:val="both"/>
        <w:rPr>
          <w:rFonts w:ascii="Arial" w:hAnsi="Arial" w:cs="Arial"/>
        </w:rPr>
      </w:pPr>
      <w:r w:rsidRPr="00FF6F7F">
        <w:rPr>
          <w:rFonts w:ascii="Arial" w:hAnsi="Arial" w:cs="Arial"/>
        </w:rPr>
        <w:t>oferta obejmuje całość zamówienia</w:t>
      </w:r>
      <w:r>
        <w:rPr>
          <w:rFonts w:ascii="Arial" w:hAnsi="Arial" w:cs="Arial"/>
        </w:rPr>
        <w:t xml:space="preserve"> a </w:t>
      </w:r>
      <w:r w:rsidRPr="00FF6F7F">
        <w:rPr>
          <w:rFonts w:ascii="Arial" w:hAnsi="Arial" w:cs="Arial"/>
        </w:rPr>
        <w:t>cena ofertowa obejmuje wszystkie koszty związane z realizacją zamówienia</w:t>
      </w:r>
      <w:r>
        <w:rPr>
          <w:rFonts w:ascii="Arial" w:hAnsi="Arial" w:cs="Arial"/>
        </w:rPr>
        <w:t>;</w:t>
      </w:r>
    </w:p>
    <w:p w14:paraId="67F6AC6C" w14:textId="385FB5E5" w:rsidR="00FF6F7F" w:rsidRDefault="00FF6F7F" w:rsidP="00C81707">
      <w:pPr>
        <w:pStyle w:val="Standard"/>
        <w:numPr>
          <w:ilvl w:val="0"/>
          <w:numId w:val="4"/>
        </w:numPr>
        <w:spacing w:line="276" w:lineRule="auto"/>
        <w:ind w:hanging="294"/>
        <w:jc w:val="both"/>
        <w:rPr>
          <w:rFonts w:ascii="Arial" w:hAnsi="Arial" w:cs="Arial"/>
        </w:rPr>
      </w:pPr>
      <w:r w:rsidRPr="00FF6F7F">
        <w:rPr>
          <w:rFonts w:ascii="Arial" w:hAnsi="Arial" w:cs="Arial"/>
        </w:rPr>
        <w:t>dysponuj</w:t>
      </w:r>
      <w:r>
        <w:rPr>
          <w:rFonts w:ascii="Arial" w:hAnsi="Arial" w:cs="Arial"/>
        </w:rPr>
        <w:t>emy</w:t>
      </w:r>
      <w:r w:rsidRPr="00FF6F7F">
        <w:rPr>
          <w:rFonts w:ascii="Arial" w:hAnsi="Arial" w:cs="Arial"/>
        </w:rPr>
        <w:t xml:space="preserve"> niezbędną wiedzą i doświadczeniem </w:t>
      </w:r>
      <w:r>
        <w:rPr>
          <w:rFonts w:ascii="Arial" w:hAnsi="Arial" w:cs="Arial"/>
        </w:rPr>
        <w:t xml:space="preserve">oraz </w:t>
      </w:r>
      <w:r w:rsidRPr="00FF6F7F">
        <w:rPr>
          <w:rFonts w:ascii="Arial" w:hAnsi="Arial" w:cs="Arial"/>
        </w:rPr>
        <w:t>zasobami niezbędnymi do realizacji zamówienia</w:t>
      </w:r>
      <w:r>
        <w:rPr>
          <w:rFonts w:ascii="Arial" w:hAnsi="Arial" w:cs="Arial"/>
        </w:rPr>
        <w:t>;</w:t>
      </w:r>
    </w:p>
    <w:p w14:paraId="4AD1E968" w14:textId="319336BD" w:rsidR="00FF6F7F" w:rsidRDefault="00FF6F7F" w:rsidP="00C81707">
      <w:pPr>
        <w:pStyle w:val="Standard"/>
        <w:numPr>
          <w:ilvl w:val="0"/>
          <w:numId w:val="4"/>
        </w:numPr>
        <w:spacing w:line="276" w:lineRule="auto"/>
        <w:ind w:hanging="294"/>
        <w:jc w:val="both"/>
        <w:rPr>
          <w:rFonts w:ascii="Arial" w:hAnsi="Arial" w:cs="Arial"/>
        </w:rPr>
      </w:pPr>
      <w:r w:rsidRPr="00FF6F7F">
        <w:rPr>
          <w:rFonts w:ascii="Arial" w:hAnsi="Arial" w:cs="Arial"/>
        </w:rPr>
        <w:t>odby</w:t>
      </w:r>
      <w:r>
        <w:rPr>
          <w:rFonts w:ascii="Arial" w:hAnsi="Arial" w:cs="Arial"/>
        </w:rPr>
        <w:t>liśmy</w:t>
      </w:r>
      <w:r w:rsidRPr="00FF6F7F">
        <w:rPr>
          <w:rFonts w:ascii="Arial" w:hAnsi="Arial" w:cs="Arial"/>
        </w:rPr>
        <w:t xml:space="preserve"> wizję lokalną i zapozna</w:t>
      </w:r>
      <w:r>
        <w:rPr>
          <w:rFonts w:ascii="Arial" w:hAnsi="Arial" w:cs="Arial"/>
        </w:rPr>
        <w:t>liśmy</w:t>
      </w:r>
      <w:r w:rsidRPr="00FF6F7F">
        <w:rPr>
          <w:rFonts w:ascii="Arial" w:hAnsi="Arial" w:cs="Arial"/>
        </w:rPr>
        <w:t xml:space="preserve"> się z </w:t>
      </w:r>
      <w:r>
        <w:rPr>
          <w:rFonts w:ascii="Arial" w:hAnsi="Arial" w:cs="Arial"/>
        </w:rPr>
        <w:t>obiektem</w:t>
      </w:r>
      <w:r w:rsidRPr="00FF6F7F">
        <w:rPr>
          <w:rFonts w:ascii="Arial" w:hAnsi="Arial" w:cs="Arial"/>
        </w:rPr>
        <w:t xml:space="preserve"> objętym postępowaniem</w:t>
      </w:r>
      <w:r>
        <w:rPr>
          <w:rFonts w:ascii="Arial" w:hAnsi="Arial" w:cs="Arial"/>
        </w:rPr>
        <w:t xml:space="preserve"> </w:t>
      </w:r>
      <w:r w:rsidRPr="00FF6F7F">
        <w:rPr>
          <w:rFonts w:ascii="Arial" w:hAnsi="Arial" w:cs="Arial"/>
        </w:rPr>
        <w:t>– wizja potwierdzona w kancelarii parafialnej</w:t>
      </w:r>
      <w:r>
        <w:rPr>
          <w:rFonts w:ascii="Arial" w:hAnsi="Arial" w:cs="Arial"/>
        </w:rPr>
        <w:t>.</w:t>
      </w:r>
    </w:p>
    <w:p w14:paraId="3E057DF7" w14:textId="77777777" w:rsidR="00FF6F7F" w:rsidRPr="004D6213" w:rsidRDefault="00FF6F7F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CDB3E1D" w14:textId="2C2EC2A3" w:rsidR="00086613" w:rsidRPr="00A705A4" w:rsidRDefault="003E0F42" w:rsidP="00A705A4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E7EC9">
        <w:rPr>
          <w:rFonts w:ascii="Arial" w:hAnsi="Arial" w:cs="Arial"/>
        </w:rPr>
        <w:t>Oświadczamy, że nie polegamy</w:t>
      </w:r>
      <w:r w:rsidRPr="00A705A4">
        <w:rPr>
          <w:rFonts w:ascii="Arial" w:hAnsi="Arial" w:cs="Arial"/>
        </w:rPr>
        <w:t xml:space="preserve"> na zasobach innych podmiotów</w:t>
      </w:r>
      <w:r w:rsidR="00D4332E">
        <w:rPr>
          <w:rFonts w:ascii="Arial" w:hAnsi="Arial" w:cs="Arial"/>
        </w:rPr>
        <w:t>.</w:t>
      </w:r>
    </w:p>
    <w:p w14:paraId="11EABDEC" w14:textId="77777777" w:rsidR="00745D2F" w:rsidRPr="004D6213" w:rsidRDefault="00745D2F" w:rsidP="00745D2F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024F262" w14:textId="4A851D5E" w:rsidR="00086613" w:rsidRDefault="003E0F42" w:rsidP="00745D2F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E7EC9">
        <w:rPr>
          <w:rFonts w:ascii="Arial" w:hAnsi="Arial" w:cs="Arial"/>
        </w:rPr>
        <w:t>W związku ze złożeniem oferty wspólnej oświadczamy, że</w:t>
      </w:r>
      <w:r w:rsidRPr="00C81707">
        <w:rPr>
          <w:rFonts w:ascii="Arial" w:hAnsi="Arial" w:cs="Arial"/>
        </w:rPr>
        <w:t xml:space="preserve"> wymienione roboty, będą wykonane przez następującego Wykonawcę:</w:t>
      </w:r>
    </w:p>
    <w:p w14:paraId="04739157" w14:textId="77777777" w:rsidR="00745D2F" w:rsidRPr="004D6213" w:rsidRDefault="00745D2F" w:rsidP="00745D2F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09B741F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Nazwa Wykonawcy wspólnie ubiegającego się o udzielenie zamówienia:</w:t>
      </w:r>
    </w:p>
    <w:p w14:paraId="46C2A7F9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.........……………………………………………………………………………</w:t>
      </w:r>
    </w:p>
    <w:p w14:paraId="34B2C5B6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957B12E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Rodzaj i zakres robót wykonywanych przez ww. Wykonawcę:</w:t>
      </w:r>
    </w:p>
    <w:p w14:paraId="4435184A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…………………………………………………………………........................</w:t>
      </w:r>
    </w:p>
    <w:p w14:paraId="43F19BE9" w14:textId="29F4BFB0" w:rsidR="00086613" w:rsidRPr="00A705A4" w:rsidRDefault="003E0F42" w:rsidP="00C81707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705A4">
        <w:rPr>
          <w:rFonts w:ascii="Arial" w:hAnsi="Arial" w:cs="Arial"/>
          <w:i/>
          <w:sz w:val="20"/>
          <w:szCs w:val="20"/>
        </w:rPr>
        <w:t xml:space="preserve">(punkt 6 wypełnić w przypadku składnia oferty przez Wykonawców wspólnie ubiegających się o udzielenie zamówienia dla każdego </w:t>
      </w:r>
      <w:r w:rsidR="004D6213">
        <w:rPr>
          <w:rFonts w:ascii="Arial" w:hAnsi="Arial" w:cs="Arial"/>
          <w:i/>
          <w:sz w:val="20"/>
          <w:szCs w:val="20"/>
        </w:rPr>
        <w:t>W</w:t>
      </w:r>
      <w:r w:rsidRPr="00A705A4">
        <w:rPr>
          <w:rFonts w:ascii="Arial" w:hAnsi="Arial" w:cs="Arial"/>
          <w:i/>
          <w:sz w:val="20"/>
          <w:szCs w:val="20"/>
        </w:rPr>
        <w:t>ykonawcy (konsorcja, spółki cywilne))</w:t>
      </w:r>
    </w:p>
    <w:p w14:paraId="26F708FF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E20DFD2" w14:textId="77777777" w:rsidR="00086613" w:rsidRDefault="003E0F42" w:rsidP="00745D2F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Oświadczamy, że całość zamówienia wykonamy sami*/z udziałem podwykonawców*</w:t>
      </w:r>
    </w:p>
    <w:p w14:paraId="7E377C89" w14:textId="77777777" w:rsidR="00745D2F" w:rsidRPr="004D6213" w:rsidRDefault="00745D2F" w:rsidP="00745D2F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1B1A0B6" w14:textId="77777777" w:rsidR="00086613" w:rsidRPr="00C81707" w:rsidRDefault="003E0F42" w:rsidP="00C81707">
      <w:pPr>
        <w:pStyle w:val="Standard"/>
        <w:spacing w:line="276" w:lineRule="auto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Podaną cześć /zakres zamówienia, wykonywać będą podwykonawcy:</w:t>
      </w:r>
    </w:p>
    <w:p w14:paraId="066F3339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3118"/>
        <w:gridCol w:w="2839"/>
      </w:tblGrid>
      <w:tr w:rsidR="00086613" w:rsidRPr="004D6213" w14:paraId="6E750D1D" w14:textId="77777777" w:rsidTr="004D6213"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C1A9" w14:textId="77777777" w:rsidR="00086613" w:rsidRPr="004D6213" w:rsidRDefault="003E0F42" w:rsidP="00516F2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1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53D3" w14:textId="77777777" w:rsidR="00086613" w:rsidRPr="004D6213" w:rsidRDefault="003E0F42" w:rsidP="00516F2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13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A0FD" w14:textId="77777777" w:rsidR="00086613" w:rsidRPr="004D6213" w:rsidRDefault="003E0F42" w:rsidP="00516F2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  <w:p w14:paraId="2E36F3DC" w14:textId="77777777" w:rsidR="00086613" w:rsidRPr="004D6213" w:rsidRDefault="003E0F42" w:rsidP="00516F2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13">
              <w:rPr>
                <w:rFonts w:ascii="Arial" w:hAnsi="Arial" w:cs="Arial"/>
                <w:sz w:val="20"/>
                <w:szCs w:val="20"/>
              </w:rPr>
              <w:t>(o ile jest znana)</w:t>
            </w:r>
          </w:p>
        </w:tc>
        <w:tc>
          <w:tcPr>
            <w:tcW w:w="28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129F" w14:textId="77777777" w:rsidR="00086613" w:rsidRPr="004D6213" w:rsidRDefault="003E0F42" w:rsidP="00516F2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13">
              <w:rPr>
                <w:rFonts w:ascii="Arial" w:hAnsi="Arial" w:cs="Arial"/>
                <w:sz w:val="20"/>
                <w:szCs w:val="20"/>
              </w:rPr>
              <w:t>Wartość części zamówienia, jaka zostanie powierzona Podwykonawcy lub Podwykonawcom</w:t>
            </w:r>
          </w:p>
        </w:tc>
      </w:tr>
      <w:tr w:rsidR="00086613" w:rsidRPr="00C81707" w14:paraId="422FA6D3" w14:textId="77777777" w:rsidTr="004D6213">
        <w:trPr>
          <w:trHeight w:val="442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09F3" w14:textId="77777777" w:rsidR="00086613" w:rsidRPr="00516F20" w:rsidRDefault="003E0F42" w:rsidP="00516F2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F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5EDB" w14:textId="77777777" w:rsidR="00086613" w:rsidRPr="00C81707" w:rsidRDefault="00086613" w:rsidP="00516F20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DE82" w14:textId="77777777" w:rsidR="00086613" w:rsidRPr="00C81707" w:rsidRDefault="00086613" w:rsidP="00516F20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1118" w14:textId="77777777" w:rsidR="00086613" w:rsidRPr="00C81707" w:rsidRDefault="00086613" w:rsidP="00516F20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4D6213" w:rsidRPr="00C81707" w14:paraId="1748007A" w14:textId="77777777" w:rsidTr="004D6213">
        <w:trPr>
          <w:trHeight w:val="442"/>
        </w:trPr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4E92" w14:textId="40470696" w:rsidR="004D6213" w:rsidRPr="00516F20" w:rsidRDefault="004D6213" w:rsidP="00516F2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0831" w14:textId="77777777" w:rsidR="004D6213" w:rsidRPr="00C81707" w:rsidRDefault="004D6213" w:rsidP="00516F20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E86A" w14:textId="77777777" w:rsidR="004D6213" w:rsidRPr="00C81707" w:rsidRDefault="004D6213" w:rsidP="00516F20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EF38" w14:textId="77777777" w:rsidR="004D6213" w:rsidRPr="00C81707" w:rsidRDefault="004D6213" w:rsidP="00516F20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14:paraId="42BE2AE6" w14:textId="77777777" w:rsidR="00FF6F7F" w:rsidRPr="004D6213" w:rsidRDefault="00FF6F7F" w:rsidP="00FF6F7F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D6213">
        <w:rPr>
          <w:rFonts w:ascii="Arial" w:hAnsi="Arial" w:cs="Arial"/>
          <w:sz w:val="20"/>
          <w:szCs w:val="20"/>
        </w:rPr>
        <w:t>(W razie potrzeby powielić wiersze)</w:t>
      </w:r>
    </w:p>
    <w:p w14:paraId="0303E2B4" w14:textId="77777777" w:rsidR="00086613" w:rsidRPr="004D6213" w:rsidRDefault="00086613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71CCFB5" w14:textId="59CACC9C" w:rsidR="00086613" w:rsidRDefault="00B4218B" w:rsidP="00516F20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lastRenderedPageBreak/>
        <w:t>Oświadczam</w:t>
      </w:r>
      <w:r w:rsidR="00FF6F7F">
        <w:rPr>
          <w:rFonts w:ascii="Arial" w:hAnsi="Arial" w:cs="Arial"/>
        </w:rPr>
        <w:t>y</w:t>
      </w:r>
      <w:r w:rsidRPr="00C81707">
        <w:rPr>
          <w:rFonts w:ascii="Arial" w:hAnsi="Arial" w:cs="Arial"/>
        </w:rPr>
        <w:t>, że wypełni</w:t>
      </w:r>
      <w:r w:rsidR="00FF6F7F">
        <w:rPr>
          <w:rFonts w:ascii="Arial" w:hAnsi="Arial" w:cs="Arial"/>
        </w:rPr>
        <w:t>liśmy</w:t>
      </w:r>
      <w:r w:rsidRPr="00C81707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 w:rsidR="00FF6F7F">
        <w:rPr>
          <w:rFonts w:ascii="Arial" w:hAnsi="Arial" w:cs="Arial"/>
        </w:rPr>
        <w:t>liśmy</w:t>
      </w:r>
      <w:r w:rsidRPr="00C81707">
        <w:rPr>
          <w:rFonts w:ascii="Arial" w:hAnsi="Arial" w:cs="Arial"/>
        </w:rPr>
        <w:t xml:space="preserve"> w celu ubiegania się o udzielenie zamówienia w niniejszym postępowaniu.</w:t>
      </w:r>
    </w:p>
    <w:p w14:paraId="37593510" w14:textId="77777777" w:rsidR="00B4218B" w:rsidRPr="004D6213" w:rsidRDefault="00B4218B" w:rsidP="00A705A4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4557D47" w14:textId="07F9C28C" w:rsidR="00B4218B" w:rsidRPr="00153307" w:rsidRDefault="00B4218B" w:rsidP="00516F20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4218B">
        <w:rPr>
          <w:rFonts w:ascii="Arial" w:hAnsi="Arial" w:cs="Arial"/>
        </w:rPr>
        <w:t>Oświadczam</w:t>
      </w:r>
      <w:r w:rsidR="00FF6F7F">
        <w:rPr>
          <w:rFonts w:ascii="Arial" w:hAnsi="Arial" w:cs="Arial"/>
        </w:rPr>
        <w:t>y</w:t>
      </w:r>
      <w:r w:rsidRPr="00B4218B">
        <w:rPr>
          <w:rFonts w:ascii="Arial" w:hAnsi="Arial" w:cs="Arial"/>
        </w:rPr>
        <w:t>, że nie podlegam</w:t>
      </w:r>
      <w:r w:rsidR="00FF6F7F">
        <w:rPr>
          <w:rFonts w:ascii="Arial" w:hAnsi="Arial" w:cs="Arial"/>
        </w:rPr>
        <w:t>y</w:t>
      </w:r>
      <w:r w:rsidRPr="00B4218B">
        <w:rPr>
          <w:rFonts w:ascii="Arial" w:hAnsi="Arial" w:cs="Arial"/>
        </w:rPr>
        <w:t xml:space="preserve"> wykluczeniu z postępowania zakupowego na podstawie </w:t>
      </w:r>
      <w:r w:rsidRPr="00B4218B">
        <w:rPr>
          <w:rFonts w:ascii="Arial" w:hAnsi="Arial" w:cs="Arial"/>
          <w:iCs/>
        </w:rPr>
        <w:t>art. 7 ustawy z dnia 13 kwietnia 2022 r. o szczególnych rozwiązaniach w</w:t>
      </w:r>
      <w:r w:rsidR="00FF6F7F">
        <w:rPr>
          <w:rFonts w:ascii="Arial" w:hAnsi="Arial" w:cs="Arial"/>
          <w:iCs/>
        </w:rPr>
        <w:t> </w:t>
      </w:r>
      <w:r w:rsidRPr="00B4218B">
        <w:rPr>
          <w:rFonts w:ascii="Arial" w:hAnsi="Arial" w:cs="Arial"/>
          <w:iCs/>
        </w:rPr>
        <w:t>zakresie przeciwdziałania wspieraniu agresji na Ukrainę oraz służących ochronie bezpieczeństwa narodowego</w:t>
      </w:r>
      <w:r w:rsidR="00FF6F7F">
        <w:rPr>
          <w:rFonts w:ascii="Arial" w:hAnsi="Arial" w:cs="Arial"/>
          <w:iCs/>
        </w:rPr>
        <w:t>.</w:t>
      </w:r>
    </w:p>
    <w:p w14:paraId="3198FD9C" w14:textId="77777777" w:rsidR="00F236ED" w:rsidRPr="004D6213" w:rsidRDefault="00F236ED" w:rsidP="00C81707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5461653" w14:textId="681660EB" w:rsidR="00086613" w:rsidRDefault="00516F20" w:rsidP="00516F20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</w:t>
      </w:r>
      <w:r w:rsidR="003E0F42" w:rsidRPr="00C81707">
        <w:rPr>
          <w:rFonts w:ascii="Arial" w:hAnsi="Arial" w:cs="Arial"/>
        </w:rPr>
        <w:t xml:space="preserve"> dokumenty stanowią integralną część niniejszej oferty</w:t>
      </w:r>
      <w:r>
        <w:rPr>
          <w:rFonts w:ascii="Arial" w:hAnsi="Arial" w:cs="Arial"/>
        </w:rPr>
        <w:t>:</w:t>
      </w:r>
    </w:p>
    <w:p w14:paraId="7CD34105" w14:textId="1A6779D5" w:rsidR="00516F20" w:rsidRDefault="00436AEB" w:rsidP="00516F20">
      <w:pPr>
        <w:pStyle w:val="Standard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Wykaz prac potwierdzających spełnianie wymogów i warunków udziału w</w:t>
      </w:r>
      <w:r>
        <w:rPr>
          <w:rFonts w:ascii="Arial" w:hAnsi="Arial" w:cs="Arial"/>
        </w:rPr>
        <w:t> </w:t>
      </w:r>
      <w:r w:rsidRPr="00C81707">
        <w:rPr>
          <w:rFonts w:ascii="Arial" w:hAnsi="Arial" w:cs="Arial"/>
        </w:rPr>
        <w:t>postępowaniu przez Wykonawcę</w:t>
      </w:r>
      <w:r w:rsidR="004942A9">
        <w:rPr>
          <w:rFonts w:ascii="Arial" w:hAnsi="Arial" w:cs="Arial"/>
        </w:rPr>
        <w:t>,</w:t>
      </w:r>
      <w:r w:rsidR="002C24F5">
        <w:rPr>
          <w:rFonts w:ascii="Arial" w:hAnsi="Arial" w:cs="Arial"/>
        </w:rPr>
        <w:t xml:space="preserve"> wraz z dołączonymi dokumentami</w:t>
      </w:r>
      <w:r w:rsidR="004942A9">
        <w:rPr>
          <w:rFonts w:ascii="Arial" w:hAnsi="Arial" w:cs="Arial"/>
        </w:rPr>
        <w:t xml:space="preserve"> potwierdzającymi ich wykonanie</w:t>
      </w:r>
      <w:r w:rsidR="00FF6F7F">
        <w:rPr>
          <w:rFonts w:ascii="Arial" w:hAnsi="Arial" w:cs="Arial"/>
        </w:rPr>
        <w:t>;</w:t>
      </w:r>
    </w:p>
    <w:p w14:paraId="19B71014" w14:textId="055EA187" w:rsidR="00436AEB" w:rsidRDefault="00436AEB" w:rsidP="00516F20">
      <w:pPr>
        <w:pStyle w:val="Standard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osób</w:t>
      </w:r>
      <w:r w:rsidRPr="00C81707">
        <w:rPr>
          <w:rFonts w:ascii="Arial" w:hAnsi="Arial" w:cs="Arial"/>
        </w:rPr>
        <w:t xml:space="preserve"> potwierdzający spełnianie wymogów i warunków udziału w</w:t>
      </w:r>
      <w:r>
        <w:rPr>
          <w:rFonts w:ascii="Arial" w:hAnsi="Arial" w:cs="Arial"/>
        </w:rPr>
        <w:t> </w:t>
      </w:r>
      <w:r w:rsidRPr="00C81707">
        <w:rPr>
          <w:rFonts w:ascii="Arial" w:hAnsi="Arial" w:cs="Arial"/>
        </w:rPr>
        <w:t>postępowaniu przez Wykonawcę</w:t>
      </w:r>
      <w:r w:rsidR="004942A9">
        <w:rPr>
          <w:rFonts w:ascii="Arial" w:hAnsi="Arial" w:cs="Arial"/>
        </w:rPr>
        <w:t>, wraz z dołączonymi dokumentami potwierdzającymi spełnianie przez te osoby wymaganych uprawnień</w:t>
      </w:r>
      <w:r w:rsidR="00FF6F7F">
        <w:rPr>
          <w:rFonts w:ascii="Arial" w:hAnsi="Arial" w:cs="Arial"/>
        </w:rPr>
        <w:t>;</w:t>
      </w:r>
    </w:p>
    <w:p w14:paraId="0648B885" w14:textId="1FC22D58" w:rsidR="00436AEB" w:rsidRDefault="00436AEB" w:rsidP="00516F20">
      <w:pPr>
        <w:pStyle w:val="Standard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Wykaz prac potwierdzających spełnianie wymogów i warunków udziału w</w:t>
      </w:r>
      <w:r>
        <w:rPr>
          <w:rFonts w:ascii="Arial" w:hAnsi="Arial" w:cs="Arial"/>
        </w:rPr>
        <w:t> </w:t>
      </w:r>
      <w:r w:rsidRPr="00C81707">
        <w:rPr>
          <w:rFonts w:ascii="Arial" w:hAnsi="Arial" w:cs="Arial"/>
        </w:rPr>
        <w:t>postępowaniu przez Kierownika Prac Konserwatorskich</w:t>
      </w:r>
      <w:r w:rsidR="004942A9">
        <w:rPr>
          <w:rFonts w:ascii="Arial" w:hAnsi="Arial" w:cs="Arial"/>
        </w:rPr>
        <w:t>, wraz z dołączonymi dokumentami potwierdzającymi ich wykonanie</w:t>
      </w:r>
      <w:r w:rsidR="00FF6F7F">
        <w:rPr>
          <w:rFonts w:ascii="Arial" w:hAnsi="Arial" w:cs="Arial"/>
        </w:rPr>
        <w:t>;</w:t>
      </w:r>
    </w:p>
    <w:p w14:paraId="07A9928A" w14:textId="178C1B3B" w:rsidR="00436AEB" w:rsidRDefault="00AE6331" w:rsidP="00516F20">
      <w:pPr>
        <w:pStyle w:val="Standard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Wykaz prac </w:t>
      </w:r>
      <w:r>
        <w:rPr>
          <w:rFonts w:ascii="Arial" w:hAnsi="Arial" w:cs="Arial"/>
        </w:rPr>
        <w:t>dodatkowo punktowanych zgodnie z Kryterium: Doświadczenie</w:t>
      </w:r>
      <w:r w:rsidR="004942A9">
        <w:rPr>
          <w:rFonts w:ascii="Arial" w:hAnsi="Arial" w:cs="Arial"/>
        </w:rPr>
        <w:t>, wraz z dołączonymi dokumentami potwierdzającymi ich wykonanie</w:t>
      </w:r>
      <w:r w:rsidR="00FF6F7F">
        <w:rPr>
          <w:rFonts w:ascii="Arial" w:hAnsi="Arial" w:cs="Arial"/>
        </w:rPr>
        <w:t>;</w:t>
      </w:r>
    </w:p>
    <w:p w14:paraId="74FD6DD6" w14:textId="01B45B17" w:rsidR="00747184" w:rsidRDefault="00747184" w:rsidP="00516F20">
      <w:pPr>
        <w:pStyle w:val="Standard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Wykaz prac potwierdzających doświadczenie w obsłudze lasera;</w:t>
      </w:r>
    </w:p>
    <w:p w14:paraId="1983BBCF" w14:textId="398FA456" w:rsidR="00FF6F7F" w:rsidRDefault="00FF6F7F" w:rsidP="00516F20">
      <w:pPr>
        <w:pStyle w:val="Standard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z wizji lokalnej;</w:t>
      </w:r>
    </w:p>
    <w:p w14:paraId="3DBE873A" w14:textId="3E0FC9FB" w:rsidR="00FF6F7F" w:rsidRDefault="00EC5FAF" w:rsidP="00516F20">
      <w:pPr>
        <w:pStyle w:val="Standard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C5FAF">
        <w:rPr>
          <w:rFonts w:ascii="Arial" w:hAnsi="Arial" w:cs="Arial"/>
        </w:rPr>
        <w:t>ktualny odpis z właściwego rejestru lub zaświadczenie z CEIDG, jeżeli odrębne przepisy wymagają wpisu do rejestru lub zgłoszenia do ewidencji działalności gospodarczej (w przypadku Oferentów działających wspólnie odrębne dla każdego z Oferentów)</w:t>
      </w:r>
      <w:r>
        <w:rPr>
          <w:rFonts w:ascii="Arial" w:hAnsi="Arial" w:cs="Arial"/>
        </w:rPr>
        <w:t>;</w:t>
      </w:r>
    </w:p>
    <w:p w14:paraId="7EC46A90" w14:textId="7AB0B421" w:rsidR="00EC5FAF" w:rsidRPr="00C81707" w:rsidRDefault="00EC5FAF" w:rsidP="00516F20">
      <w:pPr>
        <w:pStyle w:val="Standard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  <w:r w:rsidR="00996247">
        <w:rPr>
          <w:rFonts w:ascii="Arial" w:hAnsi="Arial" w:cs="Arial"/>
        </w:rPr>
        <w:t>.</w:t>
      </w:r>
    </w:p>
    <w:p w14:paraId="4F7258F9" w14:textId="77777777" w:rsidR="00086613" w:rsidRPr="00752E89" w:rsidRDefault="00086613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0CC218B" w14:textId="6763398F" w:rsidR="00086613" w:rsidRPr="00EC5FAF" w:rsidRDefault="00086613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22FD093" w14:textId="77777777" w:rsidR="00D624DD" w:rsidRDefault="00D624DD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F6173A3" w14:textId="77777777" w:rsidR="00D624DD" w:rsidRDefault="00D624DD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89E250F" w14:textId="77777777" w:rsidR="00D624DD" w:rsidRDefault="00D624DD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600790F" w14:textId="77777777" w:rsidR="00D624DD" w:rsidRDefault="00D624DD" w:rsidP="00D624DD">
      <w:pPr>
        <w:pStyle w:val="Standard"/>
        <w:tabs>
          <w:tab w:val="left" w:pos="623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…………………………………………….……</w:t>
      </w:r>
      <w:r>
        <w:rPr>
          <w:rFonts w:ascii="Arial" w:hAnsi="Arial" w:cs="Arial"/>
        </w:rPr>
        <w:tab/>
        <w:t>……………………..………….…..</w:t>
      </w:r>
    </w:p>
    <w:p w14:paraId="7B30E84C" w14:textId="77777777" w:rsidR="00D624DD" w:rsidRDefault="00D624DD" w:rsidP="00D624DD">
      <w:pPr>
        <w:pStyle w:val="Standard"/>
        <w:tabs>
          <w:tab w:val="left" w:pos="1276"/>
          <w:tab w:val="left" w:pos="6237"/>
          <w:tab w:val="left" w:pos="694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miejscowość,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pieczątka i podpis</w:t>
      </w:r>
    </w:p>
    <w:p w14:paraId="1E4CA020" w14:textId="77777777" w:rsidR="00D624DD" w:rsidRDefault="00D624DD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CA7B07B" w14:textId="77777777" w:rsidR="006435A9" w:rsidRDefault="006435A9" w:rsidP="00C81707">
      <w:pPr>
        <w:pStyle w:val="Standard"/>
        <w:spacing w:line="276" w:lineRule="auto"/>
        <w:jc w:val="both"/>
        <w:rPr>
          <w:rFonts w:ascii="Arial" w:hAnsi="Arial" w:cs="Arial"/>
        </w:rPr>
        <w:sectPr w:rsidR="006435A9" w:rsidSect="00D624DD">
          <w:headerReference w:type="default" r:id="rId8"/>
          <w:footerReference w:type="default" r:id="rId9"/>
          <w:footnotePr>
            <w:numFmt w:val="chicago"/>
            <w:numRestart w:val="eachSect"/>
          </w:footnotePr>
          <w:pgSz w:w="11906" w:h="16838"/>
          <w:pgMar w:top="1700" w:right="1134" w:bottom="1702" w:left="1134" w:header="1134" w:footer="708" w:gutter="0"/>
          <w:cols w:space="708"/>
        </w:sectPr>
      </w:pPr>
    </w:p>
    <w:p w14:paraId="482A5C1D" w14:textId="0186A400" w:rsidR="00086613" w:rsidRPr="00C81707" w:rsidRDefault="0000606F" w:rsidP="000360D6">
      <w:pPr>
        <w:pStyle w:val="Standard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 do formularza oferty</w:t>
      </w:r>
    </w:p>
    <w:p w14:paraId="1C1CA113" w14:textId="77777777" w:rsidR="00086613" w:rsidRPr="00C81707" w:rsidRDefault="003E0F42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Tabela 1</w:t>
      </w:r>
    </w:p>
    <w:p w14:paraId="115C15E5" w14:textId="280784CC" w:rsidR="00086613" w:rsidRPr="00C81707" w:rsidRDefault="003E0F42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Wykaz prac potwierdzających spełnianie wymogów i warunków udziału w postępowaniu przez Wykonawcę</w:t>
      </w:r>
      <w:r w:rsidR="00D242AD">
        <w:rPr>
          <w:rFonts w:ascii="Arial" w:hAnsi="Arial" w:cs="Arial"/>
        </w:rPr>
        <w:t>, zgodnie z zapisami rozdziału 4 punkt 1 Zapytania ofertowego</w:t>
      </w:r>
    </w:p>
    <w:p w14:paraId="14C0AA51" w14:textId="77777777" w:rsidR="00086613" w:rsidRPr="00C81707" w:rsidRDefault="003E0F42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Wykonawca:</w:t>
      </w:r>
      <w:r w:rsidR="00B4218B">
        <w:rPr>
          <w:rFonts w:ascii="Arial" w:hAnsi="Arial" w:cs="Arial"/>
        </w:rPr>
        <w:t xml:space="preserve"> ……………………..</w:t>
      </w:r>
    </w:p>
    <w:p w14:paraId="3E529AC6" w14:textId="77777777" w:rsidR="00086613" w:rsidRPr="00C81707" w:rsidRDefault="003E0F42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NIP:</w:t>
      </w:r>
      <w:r w:rsidR="00B4218B">
        <w:rPr>
          <w:rFonts w:ascii="Arial" w:hAnsi="Arial" w:cs="Arial"/>
        </w:rPr>
        <w:t xml:space="preserve"> ……………………</w:t>
      </w:r>
    </w:p>
    <w:p w14:paraId="0208845C" w14:textId="77777777" w:rsidR="00086613" w:rsidRPr="00C81707" w:rsidRDefault="003E0F42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Adres:</w:t>
      </w:r>
      <w:r w:rsidR="00B4218B">
        <w:rPr>
          <w:rFonts w:ascii="Arial" w:hAnsi="Arial" w:cs="Arial"/>
        </w:rPr>
        <w:t xml:space="preserve"> …………………….</w:t>
      </w:r>
    </w:p>
    <w:p w14:paraId="1BCA7C84" w14:textId="77777777" w:rsidR="00086613" w:rsidRPr="00C81707" w:rsidRDefault="00086613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134"/>
        <w:gridCol w:w="1559"/>
        <w:gridCol w:w="2127"/>
        <w:gridCol w:w="992"/>
        <w:gridCol w:w="1559"/>
      </w:tblGrid>
      <w:tr w:rsidR="00086613" w:rsidRPr="00C81707" w14:paraId="41B908B9" w14:textId="77777777" w:rsidTr="00B421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852F" w14:textId="77777777" w:rsidR="00086613" w:rsidRPr="00B4218B" w:rsidRDefault="00B4218B" w:rsidP="00B4218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3385" w14:textId="77777777" w:rsidR="00086613" w:rsidRPr="00B4218B" w:rsidRDefault="003E0F42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>PRZEDMIOT PRAC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27D1" w14:textId="77777777" w:rsidR="00086613" w:rsidRPr="00B4218B" w:rsidRDefault="003E0F42" w:rsidP="00B4218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671A" w14:textId="77777777" w:rsidR="00086613" w:rsidRPr="00B4218B" w:rsidRDefault="003E0F42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>TERMIN REALIZACJI (podać w</w:t>
            </w:r>
            <w:r w:rsidR="00B4218B">
              <w:rPr>
                <w:rFonts w:ascii="Arial" w:hAnsi="Arial" w:cs="Arial"/>
                <w:sz w:val="20"/>
                <w:szCs w:val="20"/>
              </w:rPr>
              <w:t> </w:t>
            </w:r>
            <w:r w:rsidRPr="00B4218B">
              <w:rPr>
                <w:rFonts w:ascii="Arial" w:hAnsi="Arial" w:cs="Arial"/>
                <w:sz w:val="20"/>
                <w:szCs w:val="20"/>
              </w:rPr>
              <w:t>zapisie</w:t>
            </w:r>
            <w:r w:rsidRPr="00B4218B">
              <w:rPr>
                <w:rFonts w:ascii="Arial" w:hAnsi="Arial" w:cs="Arial"/>
                <w:sz w:val="20"/>
                <w:szCs w:val="20"/>
              </w:rPr>
              <w:br/>
              <w:t xml:space="preserve"> od </w:t>
            </w:r>
            <w:r w:rsidR="00153307">
              <w:rPr>
                <w:rFonts w:ascii="Arial" w:hAnsi="Arial" w:cs="Arial"/>
                <w:sz w:val="20"/>
                <w:szCs w:val="20"/>
              </w:rPr>
              <w:t>DD</w:t>
            </w:r>
            <w:r w:rsidR="00153307" w:rsidRPr="00B4218B">
              <w:rPr>
                <w:rFonts w:ascii="Arial" w:hAnsi="Arial" w:cs="Arial"/>
                <w:sz w:val="20"/>
                <w:szCs w:val="20"/>
              </w:rPr>
              <w:t>-</w:t>
            </w:r>
            <w:r w:rsidR="00153307">
              <w:rPr>
                <w:rFonts w:ascii="Arial" w:hAnsi="Arial" w:cs="Arial"/>
                <w:sz w:val="20"/>
                <w:szCs w:val="20"/>
              </w:rPr>
              <w:t>MM</w:t>
            </w:r>
            <w:r w:rsidR="00153307" w:rsidRPr="00B4218B">
              <w:rPr>
                <w:rFonts w:ascii="Arial" w:hAnsi="Arial" w:cs="Arial"/>
                <w:sz w:val="20"/>
                <w:szCs w:val="20"/>
              </w:rPr>
              <w:t>-</w:t>
            </w:r>
            <w:r w:rsidR="00153307">
              <w:rPr>
                <w:rFonts w:ascii="Arial" w:hAnsi="Arial" w:cs="Arial"/>
                <w:sz w:val="20"/>
                <w:szCs w:val="20"/>
              </w:rPr>
              <w:t>RRRR</w:t>
            </w:r>
            <w:r w:rsidR="00153307" w:rsidRPr="00B421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218B">
              <w:rPr>
                <w:rFonts w:ascii="Arial" w:hAnsi="Arial" w:cs="Arial"/>
                <w:sz w:val="20"/>
                <w:szCs w:val="20"/>
              </w:rPr>
              <w:br/>
              <w:t xml:space="preserve">do </w:t>
            </w:r>
            <w:r w:rsidR="00153307">
              <w:rPr>
                <w:rFonts w:ascii="Arial" w:hAnsi="Arial" w:cs="Arial"/>
                <w:sz w:val="20"/>
                <w:szCs w:val="20"/>
              </w:rPr>
              <w:t>DD</w:t>
            </w:r>
            <w:r w:rsidR="00153307" w:rsidRPr="00B4218B">
              <w:rPr>
                <w:rFonts w:ascii="Arial" w:hAnsi="Arial" w:cs="Arial"/>
                <w:sz w:val="20"/>
                <w:szCs w:val="20"/>
              </w:rPr>
              <w:t>-</w:t>
            </w:r>
            <w:r w:rsidR="00153307">
              <w:rPr>
                <w:rFonts w:ascii="Arial" w:hAnsi="Arial" w:cs="Arial"/>
                <w:sz w:val="20"/>
                <w:szCs w:val="20"/>
              </w:rPr>
              <w:t>MM</w:t>
            </w:r>
            <w:r w:rsidR="00153307" w:rsidRPr="00B4218B">
              <w:rPr>
                <w:rFonts w:ascii="Arial" w:hAnsi="Arial" w:cs="Arial"/>
                <w:sz w:val="20"/>
                <w:szCs w:val="20"/>
              </w:rPr>
              <w:t>-</w:t>
            </w:r>
            <w:r w:rsidR="00153307">
              <w:rPr>
                <w:rFonts w:ascii="Arial" w:hAnsi="Arial" w:cs="Arial"/>
                <w:sz w:val="20"/>
                <w:szCs w:val="20"/>
              </w:rPr>
              <w:t>RRRR</w:t>
            </w:r>
            <w:r w:rsidRPr="00B421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12AF" w14:textId="77777777" w:rsidR="00086613" w:rsidRPr="00B4218B" w:rsidRDefault="003E0F42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>NAZWA I ADRES OBIEKTU,</w:t>
            </w:r>
          </w:p>
          <w:p w14:paraId="46438CEE" w14:textId="77777777" w:rsidR="00086613" w:rsidRPr="00B4218B" w:rsidRDefault="00B4218B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>nr rejestru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59A2" w14:textId="77777777" w:rsidR="00086613" w:rsidRPr="00B4218B" w:rsidRDefault="003E0F42" w:rsidP="00B4218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>Obiekt</w:t>
            </w:r>
          </w:p>
          <w:p w14:paraId="2BB56728" w14:textId="77777777" w:rsidR="00086613" w:rsidRPr="00B4218B" w:rsidRDefault="003E0F42" w:rsidP="00B4218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>sakralny</w:t>
            </w:r>
          </w:p>
          <w:p w14:paraId="6943320F" w14:textId="77777777" w:rsidR="00086613" w:rsidRPr="00B4218B" w:rsidRDefault="003E0F42" w:rsidP="00B4218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630F" w14:textId="77777777" w:rsidR="00086613" w:rsidRPr="00B4218B" w:rsidRDefault="00B4218B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18B">
              <w:rPr>
                <w:rFonts w:ascii="Arial" w:hAnsi="Arial" w:cs="Arial"/>
                <w:sz w:val="20"/>
                <w:szCs w:val="20"/>
              </w:rPr>
              <w:t xml:space="preserve">nr strony oferty zawierający </w:t>
            </w:r>
            <w:r w:rsidR="003E0F42" w:rsidRPr="00B4218B">
              <w:rPr>
                <w:rFonts w:ascii="Arial" w:hAnsi="Arial" w:cs="Arial"/>
                <w:sz w:val="20"/>
                <w:szCs w:val="20"/>
              </w:rPr>
              <w:t>potwierdzenie</w:t>
            </w:r>
          </w:p>
        </w:tc>
      </w:tr>
      <w:tr w:rsidR="00086613" w:rsidRPr="00C81707" w14:paraId="6C3FC961" w14:textId="77777777" w:rsidTr="00153307">
        <w:trPr>
          <w:trHeight w:val="3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659D" w14:textId="77777777" w:rsidR="00086613" w:rsidRPr="00B4218B" w:rsidRDefault="003E0F42" w:rsidP="00B4218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3205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B891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68D8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FBF6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EFDF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203E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13" w:rsidRPr="00C81707" w14:paraId="32907F78" w14:textId="77777777" w:rsidTr="00153307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8CCA" w14:textId="77777777" w:rsidR="00086613" w:rsidRPr="00B4218B" w:rsidRDefault="003E0F42" w:rsidP="00B4218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19A5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96DF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D13D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DE09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E70B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80DD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13" w:rsidRPr="00C81707" w14:paraId="65F02C0C" w14:textId="77777777" w:rsidTr="00153307">
        <w:trPr>
          <w:trHeight w:val="4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E89F" w14:textId="77777777" w:rsidR="00086613" w:rsidRPr="00B4218B" w:rsidRDefault="003E0F42" w:rsidP="00B4218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0749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482B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92DB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B181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6275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C5A5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13" w:rsidRPr="00C81707" w14:paraId="65D5B898" w14:textId="77777777" w:rsidTr="00153307">
        <w:trPr>
          <w:trHeight w:val="4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B1C9" w14:textId="77777777" w:rsidR="00086613" w:rsidRPr="00B4218B" w:rsidRDefault="003E0F42" w:rsidP="00B4218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354D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972C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68C6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3C16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EEC2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6F5B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13" w:rsidRPr="00C81707" w14:paraId="690768F2" w14:textId="77777777" w:rsidTr="00153307">
        <w:trPr>
          <w:trHeight w:val="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8472" w14:textId="77777777" w:rsidR="00086613" w:rsidRPr="00B4218B" w:rsidRDefault="003E0F42" w:rsidP="00B4218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1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F277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8C07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EFB7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0D07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C5AC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2230" w14:textId="77777777" w:rsidR="00086613" w:rsidRPr="00B4218B" w:rsidRDefault="00086613" w:rsidP="00B4218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20020" w14:textId="4B46CD91" w:rsidR="00086613" w:rsidRPr="000360D6" w:rsidRDefault="00153307" w:rsidP="00C81707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0D6">
        <w:rPr>
          <w:rFonts w:ascii="Arial" w:hAnsi="Arial" w:cs="Arial"/>
          <w:sz w:val="20"/>
          <w:szCs w:val="20"/>
        </w:rPr>
        <w:t>(W razie potrzeby powielić wiersze)</w:t>
      </w:r>
    </w:p>
    <w:p w14:paraId="7649148E" w14:textId="77777777" w:rsidR="003E14BF" w:rsidRPr="00C81707" w:rsidRDefault="003E14BF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DBC143" w14:textId="77777777" w:rsidR="00153307" w:rsidRDefault="00153307" w:rsidP="00C81707">
      <w:pPr>
        <w:pStyle w:val="Normalny1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91932E" w14:textId="016A0586" w:rsidR="0000606F" w:rsidRPr="00C81707" w:rsidRDefault="0000606F" w:rsidP="000360D6">
      <w:pPr>
        <w:pStyle w:val="Standard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2 do formularza oferty</w:t>
      </w:r>
    </w:p>
    <w:p w14:paraId="1246C7BF" w14:textId="77777777" w:rsidR="00153307" w:rsidRPr="00C81707" w:rsidRDefault="00153307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2</w:t>
      </w:r>
    </w:p>
    <w:p w14:paraId="4069AA27" w14:textId="5F052E1C" w:rsidR="00153307" w:rsidRPr="00C81707" w:rsidRDefault="00153307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osób</w:t>
      </w:r>
      <w:r w:rsidRPr="00C81707">
        <w:rPr>
          <w:rFonts w:ascii="Arial" w:hAnsi="Arial" w:cs="Arial"/>
        </w:rPr>
        <w:t xml:space="preserve"> potwierdzający spełnianie wymogów i warunków udziału w postępowaniu przez Wykonawcę</w:t>
      </w:r>
      <w:r w:rsidR="00D242AD">
        <w:rPr>
          <w:rFonts w:ascii="Arial" w:hAnsi="Arial" w:cs="Arial"/>
        </w:rPr>
        <w:t>, zgodnie z zapisami rozdziału 4 punkt 2 Zapytania ofertowego</w:t>
      </w:r>
    </w:p>
    <w:p w14:paraId="30B163C0" w14:textId="77777777" w:rsidR="00153307" w:rsidRPr="00C81707" w:rsidRDefault="00153307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Wykonawca:</w:t>
      </w:r>
      <w:r>
        <w:rPr>
          <w:rFonts w:ascii="Arial" w:hAnsi="Arial" w:cs="Arial"/>
        </w:rPr>
        <w:t xml:space="preserve"> ……………………..</w:t>
      </w:r>
    </w:p>
    <w:p w14:paraId="204C7E77" w14:textId="77777777" w:rsidR="00153307" w:rsidRPr="00C81707" w:rsidRDefault="00153307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NIP:</w:t>
      </w:r>
      <w:r>
        <w:rPr>
          <w:rFonts w:ascii="Arial" w:hAnsi="Arial" w:cs="Arial"/>
        </w:rPr>
        <w:t xml:space="preserve"> ……………………</w:t>
      </w:r>
    </w:p>
    <w:p w14:paraId="319C5A2C" w14:textId="77777777" w:rsidR="00153307" w:rsidRPr="00C81707" w:rsidRDefault="00153307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Adres:</w:t>
      </w:r>
      <w:r>
        <w:rPr>
          <w:rFonts w:ascii="Arial" w:hAnsi="Arial" w:cs="Arial"/>
        </w:rPr>
        <w:t xml:space="preserve"> …………………….</w:t>
      </w:r>
    </w:p>
    <w:p w14:paraId="563C13A3" w14:textId="77777777" w:rsidR="00153307" w:rsidRPr="00C81707" w:rsidRDefault="00153307" w:rsidP="00153307">
      <w:pPr>
        <w:pStyle w:val="Standard"/>
        <w:spacing w:line="276" w:lineRule="auto"/>
        <w:jc w:val="both"/>
        <w:rPr>
          <w:rFonts w:ascii="Arial" w:hAnsi="Arial" w:cs="Arial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409"/>
        <w:gridCol w:w="2835"/>
        <w:gridCol w:w="2127"/>
      </w:tblGrid>
      <w:tr w:rsidR="00086613" w:rsidRPr="00C81707" w14:paraId="5BEAD67D" w14:textId="77777777" w:rsidTr="001533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4342" w14:textId="7B53D059" w:rsidR="00086613" w:rsidRPr="00153307" w:rsidRDefault="0067767D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  <w:r w:rsidR="003E0F42" w:rsidRPr="001533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1C29" w14:textId="77777777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1AED" w14:textId="77777777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BB42" w14:textId="77777777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9F8E" w14:textId="2CA68951" w:rsidR="00086613" w:rsidRPr="00153307" w:rsidRDefault="00FA7765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nr strony oferty zawierający dokumenty potwierdzające uprawnienia do pełnienia wskazanej funkcji</w:t>
            </w:r>
          </w:p>
        </w:tc>
      </w:tr>
      <w:tr w:rsidR="00086613" w:rsidRPr="00C81707" w14:paraId="1AE94A2A" w14:textId="77777777" w:rsidTr="00153307">
        <w:trPr>
          <w:trHeight w:val="7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5353" w14:textId="77777777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6FCB" w14:textId="57D8BBE9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KIEROWNIK PRAC KONSERWATORSKICH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9404" w14:textId="77777777" w:rsidR="00086613" w:rsidRPr="00153307" w:rsidRDefault="00086613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2C0D" w14:textId="77777777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ZGODNE Z ART. 37A USTAWY O OCHRONIE ZABYTKÓW I</w:t>
            </w:r>
            <w:r w:rsidR="00153307">
              <w:rPr>
                <w:rFonts w:ascii="Arial" w:hAnsi="Arial" w:cs="Arial"/>
                <w:sz w:val="20"/>
                <w:szCs w:val="20"/>
              </w:rPr>
              <w:t> </w:t>
            </w:r>
            <w:r w:rsidRPr="00153307">
              <w:rPr>
                <w:rFonts w:ascii="Arial" w:hAnsi="Arial" w:cs="Arial"/>
                <w:sz w:val="20"/>
                <w:szCs w:val="20"/>
              </w:rPr>
              <w:t>OPIECE NAD ZABYTKAMI Z</w:t>
            </w:r>
            <w:r w:rsidR="00153307">
              <w:rPr>
                <w:rFonts w:ascii="Arial" w:hAnsi="Arial" w:cs="Arial"/>
                <w:sz w:val="20"/>
                <w:szCs w:val="20"/>
              </w:rPr>
              <w:t> </w:t>
            </w:r>
            <w:r w:rsidRPr="00153307">
              <w:rPr>
                <w:rFonts w:ascii="Arial" w:hAnsi="Arial" w:cs="Arial"/>
                <w:sz w:val="20"/>
                <w:szCs w:val="20"/>
              </w:rPr>
              <w:t>DNIA 23.07.2003 R. (DZ. U. Z</w:t>
            </w:r>
            <w:r w:rsidR="00153307">
              <w:rPr>
                <w:rFonts w:ascii="Arial" w:hAnsi="Arial" w:cs="Arial"/>
                <w:sz w:val="20"/>
                <w:szCs w:val="20"/>
              </w:rPr>
              <w:t> </w:t>
            </w:r>
            <w:r w:rsidRPr="00153307">
              <w:rPr>
                <w:rFonts w:ascii="Arial" w:hAnsi="Arial" w:cs="Arial"/>
                <w:sz w:val="20"/>
                <w:szCs w:val="20"/>
              </w:rPr>
              <w:t>2022 R. POZ. 840 Z</w:t>
            </w:r>
            <w:r w:rsidR="00153307">
              <w:rPr>
                <w:rFonts w:ascii="Arial" w:hAnsi="Arial" w:cs="Arial"/>
                <w:sz w:val="20"/>
                <w:szCs w:val="20"/>
              </w:rPr>
              <w:t> </w:t>
            </w:r>
            <w:r w:rsidRPr="00153307">
              <w:rPr>
                <w:rFonts w:ascii="Arial" w:hAnsi="Arial" w:cs="Arial"/>
                <w:sz w:val="20"/>
                <w:szCs w:val="20"/>
              </w:rPr>
              <w:t>PÓŹN. ZM.)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DD51" w14:textId="77777777" w:rsidR="00086613" w:rsidRPr="00153307" w:rsidRDefault="00086613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EE9A7" w14:textId="77777777" w:rsidR="00086613" w:rsidRPr="00C81707" w:rsidRDefault="00086613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6E66E94" w14:textId="77777777" w:rsidR="00153307" w:rsidRDefault="00153307" w:rsidP="00C81707">
      <w:pPr>
        <w:pStyle w:val="Akapitzlist"/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629602" w14:textId="32246421" w:rsidR="0000606F" w:rsidRPr="00C81707" w:rsidRDefault="0000606F" w:rsidP="000360D6">
      <w:pPr>
        <w:pStyle w:val="Standard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3 do formularza oferty</w:t>
      </w:r>
    </w:p>
    <w:p w14:paraId="1737DE68" w14:textId="77777777" w:rsidR="00086613" w:rsidRPr="00C81707" w:rsidRDefault="003E0F42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Tabela </w:t>
      </w:r>
      <w:r w:rsidR="00153307">
        <w:rPr>
          <w:rFonts w:ascii="Arial" w:hAnsi="Arial" w:cs="Arial"/>
        </w:rPr>
        <w:t>3</w:t>
      </w:r>
    </w:p>
    <w:p w14:paraId="555C0163" w14:textId="2C06937E" w:rsidR="00086613" w:rsidRDefault="003E0F42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Wykaz prac potwierdzających spełnianie wymogów i warunków udziału w postępowaniu przez Kierownika Prac Konserwatorskich</w:t>
      </w:r>
      <w:r w:rsidR="00D242AD">
        <w:rPr>
          <w:rFonts w:ascii="Arial" w:hAnsi="Arial" w:cs="Arial"/>
        </w:rPr>
        <w:t>, zgodnie z zapisami rozdziału 4 punkt 2 Zapytania ofertowego</w:t>
      </w:r>
    </w:p>
    <w:p w14:paraId="6E7601C6" w14:textId="77777777" w:rsidR="003E14BF" w:rsidRPr="00C81707" w:rsidRDefault="003E14BF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Wykonawca:</w:t>
      </w:r>
      <w:r>
        <w:rPr>
          <w:rFonts w:ascii="Arial" w:hAnsi="Arial" w:cs="Arial"/>
        </w:rPr>
        <w:t xml:space="preserve"> ……………………..</w:t>
      </w:r>
    </w:p>
    <w:p w14:paraId="402EFEA4" w14:textId="77777777" w:rsidR="003E14BF" w:rsidRPr="00C81707" w:rsidRDefault="003E14BF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NIP:</w:t>
      </w:r>
      <w:r>
        <w:rPr>
          <w:rFonts w:ascii="Arial" w:hAnsi="Arial" w:cs="Arial"/>
        </w:rPr>
        <w:t xml:space="preserve"> ……………………</w:t>
      </w:r>
    </w:p>
    <w:p w14:paraId="65EBC134" w14:textId="13F21063" w:rsidR="003E14BF" w:rsidRDefault="003E14BF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Adres:</w:t>
      </w:r>
      <w:r>
        <w:rPr>
          <w:rFonts w:ascii="Arial" w:hAnsi="Arial" w:cs="Arial"/>
        </w:rPr>
        <w:t xml:space="preserve"> …………………….</w:t>
      </w:r>
    </w:p>
    <w:p w14:paraId="486B6A00" w14:textId="7489EE6D" w:rsidR="009A68AD" w:rsidRPr="00C81707" w:rsidRDefault="009A68AD" w:rsidP="000360D6">
      <w:pPr>
        <w:pStyle w:val="Standard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 Prac Konserwatorskich: …………………….</w:t>
      </w:r>
    </w:p>
    <w:p w14:paraId="45AE295A" w14:textId="77777777" w:rsidR="00086613" w:rsidRPr="00C81707" w:rsidRDefault="00086613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084"/>
        <w:gridCol w:w="1608"/>
        <w:gridCol w:w="2127"/>
        <w:gridCol w:w="993"/>
        <w:gridCol w:w="1559"/>
      </w:tblGrid>
      <w:tr w:rsidR="00086613" w:rsidRPr="00C81707" w14:paraId="5A080BBD" w14:textId="77777777" w:rsidTr="0067767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3B3C" w14:textId="1C4F42A3" w:rsidR="00086613" w:rsidRPr="0067767D" w:rsidRDefault="0067767D" w:rsidP="0015330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7D">
              <w:rPr>
                <w:rFonts w:ascii="Arial" w:hAnsi="Arial" w:cs="Arial"/>
                <w:sz w:val="16"/>
                <w:szCs w:val="16"/>
              </w:rPr>
              <w:t>lp</w:t>
            </w:r>
            <w:r w:rsidR="003E0F42" w:rsidRPr="006776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48F6" w14:textId="77777777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PRZEDMIOT PRAC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C8E1" w14:textId="77777777" w:rsidR="00086613" w:rsidRPr="00153307" w:rsidRDefault="003E0F42" w:rsidP="0015330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2C77" w14:textId="77777777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TERMIN REALIZACJI (podać w zapisie</w:t>
            </w:r>
            <w:r w:rsidRPr="00153307">
              <w:rPr>
                <w:rFonts w:ascii="Arial" w:hAnsi="Arial" w:cs="Arial"/>
                <w:sz w:val="20"/>
                <w:szCs w:val="20"/>
              </w:rPr>
              <w:br/>
              <w:t xml:space="preserve"> od DD-MM-RRRR </w:t>
            </w:r>
            <w:r w:rsidRPr="00153307">
              <w:rPr>
                <w:rFonts w:ascii="Arial" w:hAnsi="Arial" w:cs="Arial"/>
                <w:sz w:val="20"/>
                <w:szCs w:val="20"/>
              </w:rPr>
              <w:br/>
              <w:t>do DD-MM-RRRR)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AB11" w14:textId="77777777" w:rsidR="00086613" w:rsidRPr="00153307" w:rsidRDefault="003E0F42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NAZWA I ADRES OBIEKTU,</w:t>
            </w:r>
          </w:p>
          <w:p w14:paraId="6121A336" w14:textId="5E1BF29D" w:rsidR="00086613" w:rsidRPr="00153307" w:rsidRDefault="0067767D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rejestru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2828" w14:textId="77777777" w:rsidR="00086613" w:rsidRPr="00153307" w:rsidRDefault="003E0F42" w:rsidP="0015330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Obiekt</w:t>
            </w:r>
          </w:p>
          <w:p w14:paraId="433462B1" w14:textId="77777777" w:rsidR="00086613" w:rsidRPr="00153307" w:rsidRDefault="003E0F42" w:rsidP="0015330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sakralny</w:t>
            </w:r>
          </w:p>
          <w:p w14:paraId="4BBB0A2D" w14:textId="77777777" w:rsidR="00086613" w:rsidRPr="00153307" w:rsidRDefault="003E0F42" w:rsidP="0015330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2D13" w14:textId="609D8599" w:rsidR="00086613" w:rsidRPr="00153307" w:rsidRDefault="0067767D" w:rsidP="0015330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307">
              <w:rPr>
                <w:rFonts w:ascii="Arial" w:hAnsi="Arial" w:cs="Arial"/>
                <w:sz w:val="20"/>
                <w:szCs w:val="20"/>
              </w:rPr>
              <w:t xml:space="preserve">nr strony oferty zawierający </w:t>
            </w:r>
            <w:r w:rsidR="00FA7765">
              <w:rPr>
                <w:rFonts w:ascii="Arial" w:hAnsi="Arial" w:cs="Arial"/>
                <w:sz w:val="20"/>
                <w:szCs w:val="20"/>
              </w:rPr>
              <w:t>dokument potwierdzający należyte wykonanie pracy</w:t>
            </w:r>
          </w:p>
        </w:tc>
      </w:tr>
      <w:tr w:rsidR="00086613" w:rsidRPr="00C81707" w14:paraId="6ADFE4C5" w14:textId="77777777" w:rsidTr="003E14BF">
        <w:trPr>
          <w:trHeight w:val="4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49B3" w14:textId="77777777" w:rsidR="00086613" w:rsidRPr="0067767D" w:rsidRDefault="003E0F42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0B0D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E64F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6DE6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B425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D3FF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AE55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13" w:rsidRPr="00C81707" w14:paraId="750EA966" w14:textId="77777777" w:rsidTr="003E14BF">
        <w:trPr>
          <w:trHeight w:val="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3701" w14:textId="77777777" w:rsidR="00086613" w:rsidRPr="0067767D" w:rsidRDefault="003E0F42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E853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6C27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F041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D085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4F2A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D7B8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13" w:rsidRPr="00C81707" w14:paraId="0C0E613F" w14:textId="77777777" w:rsidTr="003E14BF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9C0D" w14:textId="77777777" w:rsidR="00086613" w:rsidRPr="0067767D" w:rsidRDefault="003E0F42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6B12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9543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11C4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71A8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11A0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E790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13" w:rsidRPr="00C81707" w14:paraId="20560052" w14:textId="77777777" w:rsidTr="003E14BF">
        <w:trPr>
          <w:trHeight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70E0" w14:textId="77777777" w:rsidR="00086613" w:rsidRPr="0067767D" w:rsidRDefault="003E0F42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03B0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4742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A463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5C15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5D9B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E431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13" w:rsidRPr="00C81707" w14:paraId="6926F4EB" w14:textId="77777777" w:rsidTr="003E14BF">
        <w:trPr>
          <w:trHeight w:val="4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1F6F" w14:textId="77777777" w:rsidR="00086613" w:rsidRPr="0067767D" w:rsidRDefault="003E0F42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B068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3969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2A64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0F79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8A4C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4A51" w14:textId="77777777" w:rsidR="00086613" w:rsidRPr="00153307" w:rsidRDefault="00086613" w:rsidP="00153307">
            <w:pPr>
              <w:pStyle w:val="Standard"/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817F3D" w14:textId="77777777" w:rsidR="003E14BF" w:rsidRPr="00FA7765" w:rsidRDefault="003E14BF" w:rsidP="003E14BF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7765">
        <w:rPr>
          <w:rFonts w:ascii="Arial" w:hAnsi="Arial" w:cs="Arial"/>
          <w:sz w:val="20"/>
          <w:szCs w:val="20"/>
        </w:rPr>
        <w:t>(W razie potrzeby powielić wiersze)</w:t>
      </w:r>
    </w:p>
    <w:p w14:paraId="7CD2ADEF" w14:textId="77777777" w:rsidR="00086613" w:rsidRPr="00C81707" w:rsidRDefault="00086613" w:rsidP="00C8170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967ACA6" w14:textId="57FA6805" w:rsidR="003E14BF" w:rsidRDefault="003E14BF" w:rsidP="00C81707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2213FD" w14:textId="36D5B39A" w:rsidR="0000606F" w:rsidRPr="00C81707" w:rsidRDefault="0000606F" w:rsidP="000360D6">
      <w:pPr>
        <w:pStyle w:val="Standard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 do formularza oferty</w:t>
      </w:r>
    </w:p>
    <w:p w14:paraId="4D89C4A6" w14:textId="4C4FC1A0" w:rsidR="00086613" w:rsidRPr="00C81707" w:rsidRDefault="003E0F42" w:rsidP="000360D6">
      <w:pPr>
        <w:pStyle w:val="Normalny1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Tabela </w:t>
      </w:r>
      <w:r w:rsidR="003E14BF">
        <w:rPr>
          <w:rFonts w:ascii="Arial" w:hAnsi="Arial" w:cs="Arial"/>
        </w:rPr>
        <w:t>4</w:t>
      </w:r>
    </w:p>
    <w:p w14:paraId="25FEE541" w14:textId="681549E4" w:rsidR="003E14BF" w:rsidRPr="00C81707" w:rsidRDefault="003E14BF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Wykaz prac </w:t>
      </w:r>
      <w:r>
        <w:rPr>
          <w:rFonts w:ascii="Arial" w:hAnsi="Arial" w:cs="Arial"/>
        </w:rPr>
        <w:t>dodatkowo punktowanych zgodnie z Kryterium: Doświadczenie</w:t>
      </w:r>
    </w:p>
    <w:p w14:paraId="3EADBBDD" w14:textId="77777777" w:rsidR="003E14BF" w:rsidRPr="00C81707" w:rsidRDefault="003E14BF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Wykonawca:</w:t>
      </w:r>
      <w:r>
        <w:rPr>
          <w:rFonts w:ascii="Arial" w:hAnsi="Arial" w:cs="Arial"/>
        </w:rPr>
        <w:t xml:space="preserve"> ……………………..</w:t>
      </w:r>
    </w:p>
    <w:p w14:paraId="2A0CF18A" w14:textId="77777777" w:rsidR="003E14BF" w:rsidRPr="00C81707" w:rsidRDefault="003E14BF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NIP:</w:t>
      </w:r>
      <w:r>
        <w:rPr>
          <w:rFonts w:ascii="Arial" w:hAnsi="Arial" w:cs="Arial"/>
        </w:rPr>
        <w:t xml:space="preserve"> ……………………</w:t>
      </w:r>
    </w:p>
    <w:p w14:paraId="4D9B1652" w14:textId="51B423CD" w:rsidR="003E14BF" w:rsidRDefault="003E14BF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Adres:</w:t>
      </w:r>
      <w:r>
        <w:rPr>
          <w:rFonts w:ascii="Arial" w:hAnsi="Arial" w:cs="Arial"/>
        </w:rPr>
        <w:t xml:space="preserve"> …………………….</w:t>
      </w:r>
    </w:p>
    <w:p w14:paraId="7E97DE27" w14:textId="77777777" w:rsidR="00747184" w:rsidRDefault="00747184" w:rsidP="00747184">
      <w:pPr>
        <w:pStyle w:val="Standard"/>
        <w:spacing w:line="276" w:lineRule="auto"/>
        <w:jc w:val="both"/>
        <w:rPr>
          <w:rFonts w:ascii="Arial" w:hAnsi="Arial" w:cs="Arial"/>
        </w:rPr>
      </w:pPr>
    </w:p>
    <w:tbl>
      <w:tblPr>
        <w:tblW w:w="5379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7"/>
        <w:gridCol w:w="1759"/>
        <w:gridCol w:w="2784"/>
        <w:gridCol w:w="1634"/>
        <w:gridCol w:w="2339"/>
        <w:gridCol w:w="1415"/>
      </w:tblGrid>
      <w:tr w:rsidR="00FA7765" w14:paraId="213B0FBE" w14:textId="77777777" w:rsidTr="00FA7765">
        <w:tc>
          <w:tcPr>
            <w:tcW w:w="206" w:type="pct"/>
            <w:vAlign w:val="center"/>
          </w:tcPr>
          <w:p w14:paraId="7B5A5689" w14:textId="4666F617" w:rsidR="00FA7765" w:rsidRPr="00747184" w:rsidRDefault="00FA7765" w:rsidP="00FA776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49" w:type="pct"/>
            <w:vAlign w:val="center"/>
          </w:tcPr>
          <w:p w14:paraId="233289FC" w14:textId="45056757" w:rsidR="00FA7765" w:rsidRPr="00747184" w:rsidRDefault="00FA7765" w:rsidP="00FA776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RODZAJ PUNKTOWANYCH PRAC</w:t>
            </w:r>
          </w:p>
        </w:tc>
        <w:tc>
          <w:tcPr>
            <w:tcW w:w="1344" w:type="pct"/>
            <w:vAlign w:val="center"/>
          </w:tcPr>
          <w:p w14:paraId="284EC542" w14:textId="77777777" w:rsidR="00FA7765" w:rsidRPr="00747184" w:rsidRDefault="00FA7765" w:rsidP="00FA776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PRZEDMIOT PRAC</w:t>
            </w:r>
          </w:p>
        </w:tc>
        <w:tc>
          <w:tcPr>
            <w:tcW w:w="789" w:type="pct"/>
            <w:vAlign w:val="center"/>
          </w:tcPr>
          <w:p w14:paraId="70F24EAA" w14:textId="77777777" w:rsidR="00FA7765" w:rsidRPr="00747184" w:rsidRDefault="00FA7765" w:rsidP="00FA776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TERMIN REALIZACJI (podać w zapisie</w:t>
            </w:r>
            <w:r w:rsidRPr="00747184">
              <w:rPr>
                <w:rFonts w:ascii="Arial" w:hAnsi="Arial" w:cs="Arial"/>
                <w:sz w:val="18"/>
                <w:szCs w:val="18"/>
              </w:rPr>
              <w:br/>
              <w:t xml:space="preserve"> od DD-MM-RRRR </w:t>
            </w:r>
            <w:r w:rsidRPr="00747184">
              <w:rPr>
                <w:rFonts w:ascii="Arial" w:hAnsi="Arial" w:cs="Arial"/>
                <w:sz w:val="18"/>
                <w:szCs w:val="18"/>
              </w:rPr>
              <w:br/>
              <w:t>do DD-MM-RRRR)</w:t>
            </w:r>
          </w:p>
        </w:tc>
        <w:tc>
          <w:tcPr>
            <w:tcW w:w="1129" w:type="pct"/>
            <w:vAlign w:val="center"/>
          </w:tcPr>
          <w:p w14:paraId="1AC0B9DC" w14:textId="77777777" w:rsidR="00FA7765" w:rsidRPr="00747184" w:rsidRDefault="00FA7765" w:rsidP="00FA776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NAZWA I ADRES OBIEKTU,</w:t>
            </w:r>
          </w:p>
          <w:p w14:paraId="6EA6E830" w14:textId="77777777" w:rsidR="00FA7765" w:rsidRPr="00747184" w:rsidRDefault="00FA7765" w:rsidP="00FA776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nr rejestru</w:t>
            </w:r>
          </w:p>
        </w:tc>
        <w:tc>
          <w:tcPr>
            <w:tcW w:w="683" w:type="pct"/>
            <w:vAlign w:val="center"/>
          </w:tcPr>
          <w:p w14:paraId="14266D48" w14:textId="37CA7421" w:rsidR="00FA7765" w:rsidRPr="00FA7765" w:rsidRDefault="00FA7765" w:rsidP="00FA776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765">
              <w:rPr>
                <w:rFonts w:ascii="Arial" w:hAnsi="Arial" w:cs="Arial"/>
                <w:sz w:val="18"/>
                <w:szCs w:val="18"/>
              </w:rPr>
              <w:t>nr strony oferty zawierający dokument potwierdzający należyte wykonanie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</w:t>
            </w:r>
          </w:p>
        </w:tc>
      </w:tr>
      <w:tr w:rsidR="00696E2A" w14:paraId="39461521" w14:textId="77777777" w:rsidTr="00FA7765">
        <w:trPr>
          <w:trHeight w:val="411"/>
        </w:trPr>
        <w:tc>
          <w:tcPr>
            <w:tcW w:w="206" w:type="pct"/>
            <w:vAlign w:val="center"/>
          </w:tcPr>
          <w:p w14:paraId="2268FABA" w14:textId="76FBB8E1" w:rsidR="00696E2A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pct"/>
            <w:vMerge w:val="restart"/>
            <w:vAlign w:val="center"/>
          </w:tcPr>
          <w:p w14:paraId="71D7A26B" w14:textId="53B6AF1E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47184">
              <w:rPr>
                <w:rFonts w:ascii="Arial" w:hAnsi="Arial" w:cs="Arial"/>
                <w:sz w:val="18"/>
                <w:szCs w:val="18"/>
              </w:rPr>
              <w:t>ot. pkt a</w:t>
            </w:r>
          </w:p>
          <w:p w14:paraId="787EDE20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architektura lub mała architektura</w:t>
            </w:r>
          </w:p>
        </w:tc>
        <w:tc>
          <w:tcPr>
            <w:tcW w:w="1344" w:type="pct"/>
            <w:vAlign w:val="center"/>
          </w:tcPr>
          <w:p w14:paraId="7B2270F3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73541F59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7D4389F2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2310096B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7CC3147A" w14:textId="77777777" w:rsidTr="00FA7765">
        <w:trPr>
          <w:trHeight w:val="416"/>
        </w:trPr>
        <w:tc>
          <w:tcPr>
            <w:tcW w:w="206" w:type="pct"/>
            <w:vAlign w:val="center"/>
          </w:tcPr>
          <w:p w14:paraId="0A45E768" w14:textId="31F0787D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pct"/>
            <w:vMerge/>
            <w:vAlign w:val="center"/>
          </w:tcPr>
          <w:p w14:paraId="50A562DC" w14:textId="30676978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54A67FDE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128450C7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791B8FB2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3164A2B7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63757690" w14:textId="77777777" w:rsidTr="00FA7765">
        <w:trPr>
          <w:trHeight w:val="408"/>
        </w:trPr>
        <w:tc>
          <w:tcPr>
            <w:tcW w:w="206" w:type="pct"/>
            <w:vAlign w:val="center"/>
          </w:tcPr>
          <w:p w14:paraId="2A9E10CD" w14:textId="714B2AD9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pct"/>
            <w:vMerge/>
            <w:vAlign w:val="center"/>
          </w:tcPr>
          <w:p w14:paraId="62F58FE5" w14:textId="36CB26D9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29B96D2B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499DC358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445BD934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12A873F7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7A5F9D00" w14:textId="77777777" w:rsidTr="00FA7765">
        <w:trPr>
          <w:trHeight w:val="414"/>
        </w:trPr>
        <w:tc>
          <w:tcPr>
            <w:tcW w:w="206" w:type="pct"/>
            <w:vAlign w:val="center"/>
          </w:tcPr>
          <w:p w14:paraId="0502BC99" w14:textId="6BB7C60F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pct"/>
            <w:vMerge/>
            <w:vAlign w:val="center"/>
          </w:tcPr>
          <w:p w14:paraId="2C52561E" w14:textId="0CF74445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435925F4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4E11DB7B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1E1DCF5C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78A8AF72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5BBA5431" w14:textId="77777777" w:rsidTr="00FA7765">
        <w:trPr>
          <w:trHeight w:val="421"/>
        </w:trPr>
        <w:tc>
          <w:tcPr>
            <w:tcW w:w="206" w:type="pct"/>
            <w:vAlign w:val="center"/>
          </w:tcPr>
          <w:p w14:paraId="793705DA" w14:textId="043617C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pct"/>
            <w:vMerge/>
            <w:vAlign w:val="center"/>
          </w:tcPr>
          <w:p w14:paraId="4116FB1E" w14:textId="5509EF88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58CF4720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22E88D63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4E84E4FB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5B515F1A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67379617" w14:textId="77777777" w:rsidTr="00FA7765">
        <w:trPr>
          <w:trHeight w:val="413"/>
        </w:trPr>
        <w:tc>
          <w:tcPr>
            <w:tcW w:w="206" w:type="pct"/>
            <w:vAlign w:val="center"/>
          </w:tcPr>
          <w:p w14:paraId="44C5EBBC" w14:textId="2A3AD72E" w:rsidR="00696E2A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pct"/>
            <w:vMerge w:val="restart"/>
            <w:vAlign w:val="center"/>
          </w:tcPr>
          <w:p w14:paraId="163CBD49" w14:textId="4EE8670B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47184">
              <w:rPr>
                <w:rFonts w:ascii="Arial" w:hAnsi="Arial" w:cs="Arial"/>
                <w:sz w:val="18"/>
                <w:szCs w:val="18"/>
              </w:rPr>
              <w:t>ot. pkt b</w:t>
            </w:r>
          </w:p>
          <w:p w14:paraId="3336590F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rekonstrukcja złoceń</w:t>
            </w:r>
          </w:p>
        </w:tc>
        <w:tc>
          <w:tcPr>
            <w:tcW w:w="1344" w:type="pct"/>
            <w:vAlign w:val="center"/>
          </w:tcPr>
          <w:p w14:paraId="69D8DC7C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3F8F653A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7B2B3649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43CE9504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2A3AB2B7" w14:textId="77777777" w:rsidTr="00FA7765">
        <w:trPr>
          <w:trHeight w:val="418"/>
        </w:trPr>
        <w:tc>
          <w:tcPr>
            <w:tcW w:w="206" w:type="pct"/>
            <w:vAlign w:val="center"/>
          </w:tcPr>
          <w:p w14:paraId="0290E397" w14:textId="2E5DC7CB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9" w:type="pct"/>
            <w:vMerge/>
            <w:vAlign w:val="center"/>
          </w:tcPr>
          <w:p w14:paraId="5A85CFD0" w14:textId="77F163DC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53163DEE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1752BDC9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5C479831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41A67747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08E4F3C6" w14:textId="77777777" w:rsidTr="00FA7765">
        <w:trPr>
          <w:trHeight w:val="410"/>
        </w:trPr>
        <w:tc>
          <w:tcPr>
            <w:tcW w:w="206" w:type="pct"/>
            <w:vAlign w:val="center"/>
          </w:tcPr>
          <w:p w14:paraId="0CB219B7" w14:textId="5EC6868B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9" w:type="pct"/>
            <w:vMerge/>
            <w:vAlign w:val="center"/>
          </w:tcPr>
          <w:p w14:paraId="28E6DABE" w14:textId="0B77C44B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4A8AA6BF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442BC2CE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5DDD355F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0A5563DE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FE2" w14:paraId="46DDC9BE" w14:textId="77777777" w:rsidTr="00FA7765">
        <w:trPr>
          <w:trHeight w:val="416"/>
        </w:trPr>
        <w:tc>
          <w:tcPr>
            <w:tcW w:w="206" w:type="pct"/>
            <w:vMerge w:val="restart"/>
            <w:vAlign w:val="center"/>
          </w:tcPr>
          <w:p w14:paraId="01BDE006" w14:textId="57D8374D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9" w:type="pct"/>
            <w:vMerge w:val="restart"/>
            <w:vAlign w:val="center"/>
          </w:tcPr>
          <w:p w14:paraId="4A72D56F" w14:textId="77777777" w:rsidR="00186FE2" w:rsidRPr="00747184" w:rsidRDefault="00186FE2" w:rsidP="00186FE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47184">
              <w:rPr>
                <w:rFonts w:ascii="Arial" w:hAnsi="Arial" w:cs="Arial"/>
                <w:sz w:val="18"/>
                <w:szCs w:val="18"/>
              </w:rPr>
              <w:t>ot. pkt c</w:t>
            </w:r>
          </w:p>
          <w:p w14:paraId="6C47F5AF" w14:textId="3272CE54" w:rsidR="00186FE2" w:rsidRDefault="00186FE2" w:rsidP="00186FE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prace konserwatorskie na terenie Sanktuarium w Piekarach Śląskich</w:t>
            </w:r>
          </w:p>
        </w:tc>
        <w:tc>
          <w:tcPr>
            <w:tcW w:w="1344" w:type="pct"/>
            <w:vAlign w:val="center"/>
          </w:tcPr>
          <w:p w14:paraId="1FA91A90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356CC494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28BE396F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24AE1EBC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FE2" w14:paraId="4818E1A1" w14:textId="77777777" w:rsidTr="00FA7765">
        <w:trPr>
          <w:trHeight w:val="416"/>
        </w:trPr>
        <w:tc>
          <w:tcPr>
            <w:tcW w:w="206" w:type="pct"/>
            <w:vMerge/>
            <w:vAlign w:val="center"/>
          </w:tcPr>
          <w:p w14:paraId="28AB424E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4D1B829A" w14:textId="77777777" w:rsidR="00186FE2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336E26BD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23D0DD81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1ECE6439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6EE7A7AF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FE2" w14:paraId="240E90B3" w14:textId="77777777" w:rsidTr="00FA7765">
        <w:trPr>
          <w:trHeight w:val="416"/>
        </w:trPr>
        <w:tc>
          <w:tcPr>
            <w:tcW w:w="206" w:type="pct"/>
            <w:vMerge/>
            <w:vAlign w:val="center"/>
          </w:tcPr>
          <w:p w14:paraId="3C238FE5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3B542779" w14:textId="77777777" w:rsidR="00186FE2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267B1A49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5BAC2761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766F8B4D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30400BB9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FE2" w14:paraId="1536C049" w14:textId="77777777" w:rsidTr="00FA7765">
        <w:trPr>
          <w:trHeight w:val="416"/>
        </w:trPr>
        <w:tc>
          <w:tcPr>
            <w:tcW w:w="206" w:type="pct"/>
            <w:vMerge/>
            <w:vAlign w:val="center"/>
          </w:tcPr>
          <w:p w14:paraId="37B3650C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783857F2" w14:textId="77777777" w:rsidR="00186FE2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2492CFE8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2F3ECDD3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176AE9A0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7B916E05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FE2" w14:paraId="3BCB371E" w14:textId="77777777" w:rsidTr="00FA7765">
        <w:trPr>
          <w:trHeight w:val="416"/>
        </w:trPr>
        <w:tc>
          <w:tcPr>
            <w:tcW w:w="206" w:type="pct"/>
            <w:vMerge/>
            <w:vAlign w:val="center"/>
          </w:tcPr>
          <w:p w14:paraId="2EFB07AB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6F61F0CD" w14:textId="77777777" w:rsidR="00186FE2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1B5FE5D5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4900CB82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E8C1DBB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205D712B" w14:textId="77777777" w:rsidR="00186FE2" w:rsidRPr="00747184" w:rsidRDefault="00186FE2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17FD78A4" w14:textId="77777777" w:rsidTr="00FA7765">
        <w:trPr>
          <w:trHeight w:val="422"/>
        </w:trPr>
        <w:tc>
          <w:tcPr>
            <w:tcW w:w="206" w:type="pct"/>
            <w:vAlign w:val="center"/>
          </w:tcPr>
          <w:p w14:paraId="4BEA0DB3" w14:textId="6D89634C" w:rsidR="00696E2A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9" w:type="pct"/>
            <w:vMerge w:val="restart"/>
            <w:vAlign w:val="center"/>
          </w:tcPr>
          <w:p w14:paraId="617D9CC6" w14:textId="7EA99C9C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747184">
              <w:rPr>
                <w:rFonts w:ascii="Arial" w:hAnsi="Arial" w:cs="Arial"/>
                <w:sz w:val="18"/>
                <w:szCs w:val="18"/>
              </w:rPr>
              <w:t>ot. pkt d</w:t>
            </w:r>
          </w:p>
          <w:p w14:paraId="7947F4A5" w14:textId="0B663776" w:rsidR="00696E2A" w:rsidRPr="00747184" w:rsidRDefault="00696E2A" w:rsidP="00696E2A">
            <w:pPr>
              <w:pStyle w:val="Normalny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konserwacja ołtarzy wykonanych z kamienia, sztucznego kamienia lub murowanych</w:t>
            </w:r>
          </w:p>
        </w:tc>
        <w:tc>
          <w:tcPr>
            <w:tcW w:w="1344" w:type="pct"/>
            <w:vAlign w:val="center"/>
          </w:tcPr>
          <w:p w14:paraId="72E66723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0C0FAB32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50274BD8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0E957D88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63BB38B4" w14:textId="77777777" w:rsidTr="000360D6">
        <w:trPr>
          <w:trHeight w:val="414"/>
        </w:trPr>
        <w:tc>
          <w:tcPr>
            <w:tcW w:w="206" w:type="pct"/>
            <w:tcBorders>
              <w:bottom w:val="single" w:sz="4" w:space="0" w:color="000000"/>
            </w:tcBorders>
            <w:vAlign w:val="center"/>
          </w:tcPr>
          <w:p w14:paraId="74465549" w14:textId="4AB3435C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9" w:type="pct"/>
            <w:vMerge/>
            <w:tcBorders>
              <w:bottom w:val="single" w:sz="4" w:space="0" w:color="000000"/>
            </w:tcBorders>
          </w:tcPr>
          <w:p w14:paraId="7209E1D3" w14:textId="6D1C5DC6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tcBorders>
              <w:bottom w:val="single" w:sz="4" w:space="0" w:color="000000"/>
            </w:tcBorders>
            <w:vAlign w:val="center"/>
          </w:tcPr>
          <w:p w14:paraId="4AE152E5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tcBorders>
              <w:bottom w:val="single" w:sz="4" w:space="0" w:color="000000"/>
            </w:tcBorders>
            <w:vAlign w:val="center"/>
          </w:tcPr>
          <w:p w14:paraId="4135FE40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bottom w:val="single" w:sz="4" w:space="0" w:color="000000"/>
            </w:tcBorders>
            <w:vAlign w:val="center"/>
          </w:tcPr>
          <w:p w14:paraId="4F67A40E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4" w:space="0" w:color="000000"/>
            </w:tcBorders>
            <w:vAlign w:val="center"/>
          </w:tcPr>
          <w:p w14:paraId="560D9FE0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E2A" w14:paraId="30E6EC0B" w14:textId="77777777" w:rsidTr="00FA7765">
        <w:trPr>
          <w:trHeight w:val="406"/>
        </w:trPr>
        <w:tc>
          <w:tcPr>
            <w:tcW w:w="206" w:type="pct"/>
            <w:vAlign w:val="center"/>
          </w:tcPr>
          <w:p w14:paraId="211E92DB" w14:textId="5A2C0340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71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9" w:type="pct"/>
            <w:vMerge/>
          </w:tcPr>
          <w:p w14:paraId="207B338D" w14:textId="4942C223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  <w:vAlign w:val="center"/>
          </w:tcPr>
          <w:p w14:paraId="7E00F70F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vAlign w:val="center"/>
          </w:tcPr>
          <w:p w14:paraId="0612F243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1FE4B8E7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14:paraId="2496311D" w14:textId="77777777" w:rsidR="00696E2A" w:rsidRPr="00747184" w:rsidRDefault="00696E2A" w:rsidP="00696E2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916596" w14:textId="25F22F86" w:rsidR="00747184" w:rsidRDefault="00747184" w:rsidP="003E14B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715F6FD" w14:textId="12B13CDD" w:rsidR="00747184" w:rsidRDefault="00747184" w:rsidP="003E14BF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57FAC7" w14:textId="06943AF2" w:rsidR="0000606F" w:rsidRPr="00C81707" w:rsidRDefault="0000606F" w:rsidP="000360D6">
      <w:pPr>
        <w:pStyle w:val="Standard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5 do formularza oferty</w:t>
      </w:r>
    </w:p>
    <w:p w14:paraId="4C7F1454" w14:textId="3595024A" w:rsidR="00747184" w:rsidRPr="00C81707" w:rsidRDefault="00747184" w:rsidP="000360D6">
      <w:pPr>
        <w:pStyle w:val="Normalny1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5</w:t>
      </w:r>
    </w:p>
    <w:p w14:paraId="12217653" w14:textId="359B8E4A" w:rsidR="00747184" w:rsidRDefault="00747184" w:rsidP="000360D6">
      <w:pPr>
        <w:pStyle w:val="Standard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Wykaz prac potwierdzających doświadczenie Wykonawcy w obsłudze lasera</w:t>
      </w:r>
      <w:r w:rsidR="00170644">
        <w:rPr>
          <w:rFonts w:ascii="Arial" w:hAnsi="Arial" w:cs="Arial"/>
        </w:rPr>
        <w:t>, zgodnie z zapisami rozdziału 4 punkt 3 Zapytania ofertowego</w:t>
      </w:r>
    </w:p>
    <w:p w14:paraId="06242883" w14:textId="77777777" w:rsidR="00747184" w:rsidRPr="00C81707" w:rsidRDefault="00747184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Wykonawca:</w:t>
      </w:r>
      <w:r>
        <w:rPr>
          <w:rFonts w:ascii="Arial" w:hAnsi="Arial" w:cs="Arial"/>
        </w:rPr>
        <w:t xml:space="preserve"> ……………………..</w:t>
      </w:r>
    </w:p>
    <w:p w14:paraId="3432E0AA" w14:textId="77777777" w:rsidR="00747184" w:rsidRPr="00C81707" w:rsidRDefault="00747184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NIP:</w:t>
      </w:r>
      <w:r>
        <w:rPr>
          <w:rFonts w:ascii="Arial" w:hAnsi="Arial" w:cs="Arial"/>
        </w:rPr>
        <w:t xml:space="preserve"> ……………………</w:t>
      </w:r>
    </w:p>
    <w:p w14:paraId="1EE1A0A4" w14:textId="77777777" w:rsidR="00747184" w:rsidRDefault="00747184" w:rsidP="000360D6">
      <w:pPr>
        <w:pStyle w:val="Standard"/>
        <w:spacing w:before="120" w:after="120"/>
        <w:jc w:val="both"/>
        <w:rPr>
          <w:rFonts w:ascii="Arial" w:hAnsi="Arial" w:cs="Arial"/>
        </w:rPr>
      </w:pPr>
      <w:r w:rsidRPr="00C81707">
        <w:rPr>
          <w:rFonts w:ascii="Arial" w:hAnsi="Arial" w:cs="Arial"/>
        </w:rPr>
        <w:t>Adres:</w:t>
      </w:r>
      <w:r>
        <w:rPr>
          <w:rFonts w:ascii="Arial" w:hAnsi="Arial" w:cs="Arial"/>
        </w:rPr>
        <w:t xml:space="preserve"> …………………….</w:t>
      </w:r>
    </w:p>
    <w:p w14:paraId="50DC86F9" w14:textId="77777777" w:rsidR="00747184" w:rsidRDefault="00747184" w:rsidP="00747184">
      <w:pPr>
        <w:pStyle w:val="Standard"/>
        <w:spacing w:line="276" w:lineRule="auto"/>
        <w:jc w:val="both"/>
        <w:rPr>
          <w:rFonts w:ascii="Arial" w:hAnsi="Arial" w:cs="Arial"/>
        </w:rPr>
      </w:pPr>
    </w:p>
    <w:tbl>
      <w:tblPr>
        <w:tblW w:w="10200" w:type="dxa"/>
        <w:tblInd w:w="-431" w:type="dxa"/>
        <w:tblLook w:val="0000" w:firstRow="0" w:lastRow="0" w:firstColumn="0" w:lastColumn="0" w:noHBand="0" w:noVBand="0"/>
      </w:tblPr>
      <w:tblGrid>
        <w:gridCol w:w="424"/>
        <w:gridCol w:w="2953"/>
        <w:gridCol w:w="2115"/>
        <w:gridCol w:w="3169"/>
        <w:gridCol w:w="1539"/>
      </w:tblGrid>
      <w:tr w:rsidR="000A74AF" w14:paraId="5223C21D" w14:textId="77777777" w:rsidTr="00AC609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C0B1" w14:textId="77777777" w:rsidR="000A74AF" w:rsidRDefault="000A74AF" w:rsidP="000A74AF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3A84" w14:textId="77777777" w:rsidR="000A74AF" w:rsidRDefault="000A74AF" w:rsidP="000A74A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PRAC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C03C" w14:textId="77777777" w:rsidR="000A74AF" w:rsidRDefault="000A74AF" w:rsidP="000A74A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 (podać w zapisie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od DD-MM-RRRR </w:t>
            </w:r>
            <w:r>
              <w:rPr>
                <w:rFonts w:ascii="Arial" w:hAnsi="Arial" w:cs="Arial"/>
                <w:sz w:val="20"/>
                <w:szCs w:val="20"/>
              </w:rPr>
              <w:br/>
              <w:t>do DD-MM-RRRR)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6F07" w14:textId="77777777" w:rsidR="000A74AF" w:rsidRDefault="000A74AF" w:rsidP="000A74A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OBIEKTU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1FFB" w14:textId="04CA8A05" w:rsidR="000A74AF" w:rsidRPr="000A74AF" w:rsidRDefault="000A74AF" w:rsidP="000A74AF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AF">
              <w:rPr>
                <w:rFonts w:ascii="Arial" w:hAnsi="Arial" w:cs="Arial"/>
                <w:sz w:val="20"/>
                <w:szCs w:val="20"/>
              </w:rPr>
              <w:t>nr strony oferty zawierający dokument potwierdzający należyte wykonanie pracy</w:t>
            </w:r>
          </w:p>
        </w:tc>
      </w:tr>
      <w:tr w:rsidR="00747184" w14:paraId="12542384" w14:textId="77777777" w:rsidTr="00AC6095">
        <w:trPr>
          <w:trHeight w:val="3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BBE2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B5C7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639D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7373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CE75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184" w14:paraId="21063DC6" w14:textId="77777777" w:rsidTr="00AC6095">
        <w:trPr>
          <w:trHeight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3D98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C45C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FCF2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D5F6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168F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184" w14:paraId="4669A872" w14:textId="77777777" w:rsidTr="00AC6095">
        <w:trPr>
          <w:trHeight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95E5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382C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E2D9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8A21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F207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184" w14:paraId="111035C6" w14:textId="77777777" w:rsidTr="00AC6095">
        <w:trPr>
          <w:trHeight w:val="4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F634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231A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59BC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7178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B8D8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184" w14:paraId="7D9D6018" w14:textId="77777777" w:rsidTr="00AC6095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7C9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5F1B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546B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5CE6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96BC" w14:textId="77777777" w:rsidR="00747184" w:rsidRDefault="00747184" w:rsidP="00AC609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2DE91" w14:textId="77777777" w:rsidR="00747184" w:rsidRDefault="00747184" w:rsidP="003E14BF">
      <w:pPr>
        <w:pStyle w:val="Standard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47184" w:rsidSect="00D624DD">
      <w:headerReference w:type="default" r:id="rId10"/>
      <w:footerReference w:type="default" r:id="rId11"/>
      <w:footnotePr>
        <w:numFmt w:val="chicago"/>
        <w:numRestart w:val="eachSect"/>
      </w:footnotePr>
      <w:pgSz w:w="11906" w:h="16838"/>
      <w:pgMar w:top="1700" w:right="1134" w:bottom="1702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E4C51" w14:textId="77777777" w:rsidR="00A13F21" w:rsidRDefault="003E0F42">
      <w:r>
        <w:separator/>
      </w:r>
    </w:p>
  </w:endnote>
  <w:endnote w:type="continuationSeparator" w:id="0">
    <w:p w14:paraId="043F5E7A" w14:textId="77777777" w:rsidR="00A13F21" w:rsidRDefault="003E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3487965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DDCC7CC" w14:textId="77777777" w:rsidR="00CD7795" w:rsidRPr="00CD7795" w:rsidRDefault="00CD7795" w:rsidP="00CD7795">
        <w:pPr>
          <w:pStyle w:val="Stopka"/>
          <w:rPr>
            <w:sz w:val="18"/>
            <w:szCs w:val="18"/>
          </w:rPr>
        </w:pPr>
        <w:r w:rsidRPr="00CD7795">
          <w:rPr>
            <w:sz w:val="18"/>
            <w:szCs w:val="18"/>
          </w:rPr>
          <w:t>* niepotrzebne skreślić</w:t>
        </w:r>
      </w:p>
      <w:p w14:paraId="69E983D8" w14:textId="77777777" w:rsidR="0096007F" w:rsidRDefault="00D624DD" w:rsidP="00D624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AE6F" w14:textId="77777777" w:rsidR="006435A9" w:rsidRPr="006435A9" w:rsidRDefault="006435A9" w:rsidP="00643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8865" w14:textId="77777777" w:rsidR="00A13F21" w:rsidRDefault="003E0F42">
      <w:r>
        <w:rPr>
          <w:color w:val="000000"/>
        </w:rPr>
        <w:separator/>
      </w:r>
    </w:p>
  </w:footnote>
  <w:footnote w:type="continuationSeparator" w:id="0">
    <w:p w14:paraId="2EE37238" w14:textId="77777777" w:rsidR="00A13F21" w:rsidRDefault="003E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3325" w14:textId="77777777" w:rsidR="0096007F" w:rsidRDefault="003E0F42">
    <w:pPr>
      <w:pStyle w:val="Nagwek"/>
      <w:jc w:val="right"/>
    </w:pPr>
    <w:r>
      <w:object w:dxaOrig="3296" w:dyaOrig="1266" w14:anchorId="7E63C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biekt OLE" style="width:194.25pt;height:75pt;visibility:visible;mso-wrap-style:square">
          <v:imagedata r:id="rId1" o:title="obiekt OLE"/>
        </v:shape>
        <o:OLEObject Type="Embed" ProgID="Unknown" ShapeID="_x0000_i1025" DrawAspect="Content" ObjectID="_178765654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7F3D" w14:textId="77777777" w:rsidR="006435A9" w:rsidRDefault="006435A9">
    <w:pPr>
      <w:pStyle w:val="Nagwek"/>
      <w:jc w:val="right"/>
    </w:pPr>
    <w:r>
      <w:object w:dxaOrig="3296" w:dyaOrig="1266" w14:anchorId="54FE9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obiekt OLE" style="width:194.25pt;height:75pt;visibility:visible;mso-wrap-style:square">
          <v:imagedata r:id="rId1" o:title="obiekt OLE"/>
        </v:shape>
        <o:OLEObject Type="Embed" ProgID="Unknown" ShapeID="_x0000_i1026" DrawAspect="Content" ObjectID="_17876565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5F7"/>
    <w:multiLevelType w:val="hybridMultilevel"/>
    <w:tmpl w:val="B700F304"/>
    <w:lvl w:ilvl="0" w:tplc="974E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D83"/>
    <w:multiLevelType w:val="multilevel"/>
    <w:tmpl w:val="5260AD3C"/>
    <w:styleLink w:val="Numbering123"/>
    <w:lvl w:ilvl="0">
      <w:start w:val="1"/>
      <w:numFmt w:val="decimal"/>
      <w:lvlText w:val="%1)"/>
      <w:lvlJc w:val="left"/>
      <w:pPr>
        <w:ind w:left="754" w:hanging="397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51" w:hanging="397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548" w:hanging="397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945" w:hanging="397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342" w:hanging="397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738" w:hanging="397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135" w:hanging="397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532" w:hanging="397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929" w:hanging="397"/>
      </w:pPr>
      <w:rPr>
        <w:sz w:val="28"/>
        <w:szCs w:val="28"/>
      </w:rPr>
    </w:lvl>
  </w:abstractNum>
  <w:abstractNum w:abstractNumId="2" w15:restartNumberingAfterBreak="0">
    <w:nsid w:val="67626D69"/>
    <w:multiLevelType w:val="multilevel"/>
    <w:tmpl w:val="3EBC18F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 w15:restartNumberingAfterBreak="0">
    <w:nsid w:val="72625D53"/>
    <w:multiLevelType w:val="multilevel"/>
    <w:tmpl w:val="0DE2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18435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13"/>
    <w:rsid w:val="00003E7F"/>
    <w:rsid w:val="0000606F"/>
    <w:rsid w:val="00026707"/>
    <w:rsid w:val="000360D6"/>
    <w:rsid w:val="00086613"/>
    <w:rsid w:val="000972E9"/>
    <w:rsid w:val="000A74AF"/>
    <w:rsid w:val="000F0427"/>
    <w:rsid w:val="00144EA3"/>
    <w:rsid w:val="00153307"/>
    <w:rsid w:val="00154613"/>
    <w:rsid w:val="00170644"/>
    <w:rsid w:val="00186FE2"/>
    <w:rsid w:val="002A43FC"/>
    <w:rsid w:val="002C24F5"/>
    <w:rsid w:val="002D2554"/>
    <w:rsid w:val="003D05C8"/>
    <w:rsid w:val="003E0F42"/>
    <w:rsid w:val="003E14BF"/>
    <w:rsid w:val="00403FBA"/>
    <w:rsid w:val="00436AEB"/>
    <w:rsid w:val="00461E77"/>
    <w:rsid w:val="004942A9"/>
    <w:rsid w:val="004A178B"/>
    <w:rsid w:val="004D6213"/>
    <w:rsid w:val="00516F20"/>
    <w:rsid w:val="005835C4"/>
    <w:rsid w:val="00591285"/>
    <w:rsid w:val="005B2794"/>
    <w:rsid w:val="006435A9"/>
    <w:rsid w:val="00643BB4"/>
    <w:rsid w:val="0067767D"/>
    <w:rsid w:val="00696E2A"/>
    <w:rsid w:val="00745D2F"/>
    <w:rsid w:val="00747184"/>
    <w:rsid w:val="00752E89"/>
    <w:rsid w:val="008770FE"/>
    <w:rsid w:val="00914B76"/>
    <w:rsid w:val="00922B0A"/>
    <w:rsid w:val="009376A9"/>
    <w:rsid w:val="009657EA"/>
    <w:rsid w:val="00996247"/>
    <w:rsid w:val="009A68AD"/>
    <w:rsid w:val="009B7537"/>
    <w:rsid w:val="009D5941"/>
    <w:rsid w:val="00A13F21"/>
    <w:rsid w:val="00A705A4"/>
    <w:rsid w:val="00AE6331"/>
    <w:rsid w:val="00AE7EC9"/>
    <w:rsid w:val="00B4218B"/>
    <w:rsid w:val="00B8240B"/>
    <w:rsid w:val="00B97598"/>
    <w:rsid w:val="00BF28A7"/>
    <w:rsid w:val="00C81707"/>
    <w:rsid w:val="00CD1C86"/>
    <w:rsid w:val="00CD7795"/>
    <w:rsid w:val="00D242AD"/>
    <w:rsid w:val="00D4332E"/>
    <w:rsid w:val="00D624DD"/>
    <w:rsid w:val="00D71E7D"/>
    <w:rsid w:val="00DB7A0B"/>
    <w:rsid w:val="00EC5FAF"/>
    <w:rsid w:val="00F236ED"/>
    <w:rsid w:val="00FA7765"/>
    <w:rsid w:val="00FC1A16"/>
    <w:rsid w:val="00FE1028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51C89BBE"/>
  <w15:docId w15:val="{461C0F15-07CC-47AD-A29D-D8806F9F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Standard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  <w:link w:val="StopkaZnak"/>
    <w:uiPriority w:val="99"/>
  </w:style>
  <w:style w:type="paragraph" w:styleId="Nagwek">
    <w:name w:val="header"/>
    <w:basedOn w:val="HeaderandFooter"/>
  </w:style>
  <w:style w:type="paragraph" w:customStyle="1" w:styleId="Normalny1">
    <w:name w:val="Normalny1"/>
    <w:qFormat/>
    <w:rPr>
      <w:rFonts w:ascii="Times New Roman" w:eastAsia="Times New Roman" w:hAnsi="Times New Roman" w:cs="Times New Roman"/>
      <w:lang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22">
    <w:name w:val="ListLabel 22"/>
    <w:rPr>
      <w:rFonts w:cs="Times New Roman"/>
      <w:b w:val="0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numbering" w:customStyle="1" w:styleId="Numbering123">
    <w:name w:val="Numbering 12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624D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795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795"/>
    <w:rPr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30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307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307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30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0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AACC-FCC6-4BBE-BCB7-25DF0859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Wojtacha-Gonsior</dc:creator>
  <cp:lastModifiedBy>Anna Lazar-Nolewajka</cp:lastModifiedBy>
  <cp:revision>54</cp:revision>
  <dcterms:created xsi:type="dcterms:W3CDTF">2024-07-01T08:58:00Z</dcterms:created>
  <dcterms:modified xsi:type="dcterms:W3CDTF">2024-09-12T12:29:00Z</dcterms:modified>
</cp:coreProperties>
</file>